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84C84" w14:textId="67835A56" w:rsidR="000C7708" w:rsidRPr="000C7708" w:rsidRDefault="000C7708" w:rsidP="007413E9">
      <w:pPr>
        <w:spacing w:line="600" w:lineRule="exact"/>
        <w:rPr>
          <w:rFonts w:ascii="黑体" w:eastAsia="黑体" w:hAnsi="黑体" w:cs="Times New Roman"/>
          <w:sz w:val="30"/>
          <w:szCs w:val="30"/>
        </w:rPr>
      </w:pPr>
      <w:bookmarkStart w:id="0" w:name="_GoBack"/>
      <w:bookmarkEnd w:id="0"/>
      <w:r w:rsidRPr="000C7708">
        <w:rPr>
          <w:rFonts w:ascii="黑体" w:eastAsia="黑体" w:hAnsi="黑体" w:cs="Times New Roman" w:hint="eastAsia"/>
          <w:sz w:val="30"/>
          <w:szCs w:val="30"/>
        </w:rPr>
        <w:t>附件2</w:t>
      </w:r>
    </w:p>
    <w:p w14:paraId="4788F3C5" w14:textId="10273928" w:rsidR="005D16E7" w:rsidRPr="000C7708" w:rsidRDefault="00214BE8" w:rsidP="007413E9">
      <w:pPr>
        <w:spacing w:line="600" w:lineRule="exact"/>
        <w:ind w:firstLine="60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sz w:val="36"/>
          <w:szCs w:val="36"/>
        </w:rPr>
        <w:t>报名</w:t>
      </w:r>
      <w:r w:rsidR="005D16E7" w:rsidRPr="000C7708">
        <w:rPr>
          <w:rFonts w:ascii="Times New Roman" w:eastAsia="方正小标宋简体" w:hAnsi="Times New Roman" w:cs="Times New Roman"/>
          <w:sz w:val="36"/>
          <w:szCs w:val="36"/>
        </w:rPr>
        <w:t>回执单</w:t>
      </w:r>
    </w:p>
    <w:p w14:paraId="5AEBCBB8" w14:textId="77777777" w:rsidR="00925562" w:rsidRPr="000C7708" w:rsidRDefault="00925562" w:rsidP="007413E9">
      <w:pPr>
        <w:spacing w:line="600" w:lineRule="exact"/>
        <w:ind w:firstLine="60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4394"/>
        <w:gridCol w:w="1985"/>
        <w:gridCol w:w="2409"/>
        <w:gridCol w:w="2613"/>
      </w:tblGrid>
      <w:tr w:rsidR="00BA1662" w:rsidRPr="000C7708" w14:paraId="6840A11B" w14:textId="0BBBC0DF" w:rsidTr="00BA1662">
        <w:tc>
          <w:tcPr>
            <w:tcW w:w="846" w:type="dxa"/>
          </w:tcPr>
          <w:p w14:paraId="3E5F11D6" w14:textId="068030C8" w:rsidR="00BA1662" w:rsidRPr="000C7708" w:rsidRDefault="00BA1662" w:rsidP="007413E9">
            <w:pPr>
              <w:spacing w:line="6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C7708">
              <w:rPr>
                <w:rFonts w:ascii="宋体" w:eastAsia="宋体" w:hAnsi="宋体" w:cs="Times New Roman"/>
                <w:sz w:val="30"/>
                <w:szCs w:val="30"/>
              </w:rPr>
              <w:t>序号</w:t>
            </w:r>
          </w:p>
        </w:tc>
        <w:tc>
          <w:tcPr>
            <w:tcW w:w="1701" w:type="dxa"/>
          </w:tcPr>
          <w:p w14:paraId="603C234B" w14:textId="5874E534" w:rsidR="00BA1662" w:rsidRPr="000C7708" w:rsidRDefault="00BA1662" w:rsidP="007413E9">
            <w:pPr>
              <w:spacing w:line="6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C7708">
              <w:rPr>
                <w:rFonts w:ascii="宋体" w:eastAsia="宋体" w:hAnsi="宋体" w:cs="Times New Roman"/>
                <w:sz w:val="30"/>
                <w:szCs w:val="30"/>
              </w:rPr>
              <w:t>姓名</w:t>
            </w:r>
          </w:p>
        </w:tc>
        <w:tc>
          <w:tcPr>
            <w:tcW w:w="4394" w:type="dxa"/>
          </w:tcPr>
          <w:p w14:paraId="7E22EB4E" w14:textId="1789DFC6" w:rsidR="00BA1662" w:rsidRPr="000C7708" w:rsidRDefault="00BA1662" w:rsidP="007413E9">
            <w:pPr>
              <w:spacing w:line="6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C7708">
              <w:rPr>
                <w:rFonts w:ascii="宋体" w:eastAsia="宋体" w:hAnsi="宋体" w:cs="Times New Roman"/>
                <w:sz w:val="30"/>
                <w:szCs w:val="30"/>
              </w:rPr>
              <w:t>单位</w:t>
            </w:r>
          </w:p>
        </w:tc>
        <w:tc>
          <w:tcPr>
            <w:tcW w:w="1985" w:type="dxa"/>
          </w:tcPr>
          <w:p w14:paraId="1CAA013B" w14:textId="1F5A6747" w:rsidR="00BA1662" w:rsidRPr="000C7708" w:rsidRDefault="00BA1662" w:rsidP="007413E9">
            <w:pPr>
              <w:spacing w:line="6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C7708">
              <w:rPr>
                <w:rFonts w:ascii="宋体" w:eastAsia="宋体" w:hAnsi="宋体" w:cs="Times New Roman"/>
                <w:sz w:val="30"/>
                <w:szCs w:val="30"/>
              </w:rPr>
              <w:t>职务</w:t>
            </w:r>
          </w:p>
        </w:tc>
        <w:tc>
          <w:tcPr>
            <w:tcW w:w="2409" w:type="dxa"/>
          </w:tcPr>
          <w:p w14:paraId="40FDEB82" w14:textId="66AE8081" w:rsidR="00BA1662" w:rsidRPr="000C7708" w:rsidRDefault="00BA1662" w:rsidP="007413E9">
            <w:pPr>
              <w:spacing w:line="6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 w:rsidRPr="000C7708">
              <w:rPr>
                <w:rFonts w:ascii="宋体" w:eastAsia="宋体" w:hAnsi="宋体" w:cs="Times New Roman"/>
                <w:sz w:val="30"/>
                <w:szCs w:val="30"/>
              </w:rPr>
              <w:t>手机号码</w:t>
            </w:r>
          </w:p>
        </w:tc>
        <w:tc>
          <w:tcPr>
            <w:tcW w:w="2613" w:type="dxa"/>
          </w:tcPr>
          <w:p w14:paraId="3CE2F0C5" w14:textId="1DB245D2" w:rsidR="00BA1662" w:rsidRPr="000C7708" w:rsidRDefault="00BA1662" w:rsidP="007413E9">
            <w:pPr>
              <w:spacing w:line="600" w:lineRule="exact"/>
              <w:jc w:val="center"/>
              <w:rPr>
                <w:rFonts w:ascii="宋体" w:eastAsia="宋体" w:hAnsi="宋体" w:cs="Times New Roman"/>
                <w:sz w:val="30"/>
                <w:szCs w:val="30"/>
              </w:rPr>
            </w:pPr>
            <w:r>
              <w:rPr>
                <w:rFonts w:ascii="宋体" w:eastAsia="宋体" w:hAnsi="宋体" w:cs="Times New Roman" w:hint="eastAsia"/>
                <w:sz w:val="30"/>
                <w:szCs w:val="30"/>
              </w:rPr>
              <w:t>邮箱</w:t>
            </w:r>
          </w:p>
        </w:tc>
      </w:tr>
      <w:tr w:rsidR="00BA1662" w:rsidRPr="000C7708" w14:paraId="61C586D4" w14:textId="693B9386" w:rsidTr="00BA1662">
        <w:tc>
          <w:tcPr>
            <w:tcW w:w="846" w:type="dxa"/>
          </w:tcPr>
          <w:p w14:paraId="12718292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7AAD4E3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14:paraId="5FB5C4A1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B454F38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CFD056B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613" w:type="dxa"/>
          </w:tcPr>
          <w:p w14:paraId="2D977357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A1662" w:rsidRPr="000C7708" w14:paraId="48BE78E8" w14:textId="2630AD85" w:rsidTr="00BA1662">
        <w:tc>
          <w:tcPr>
            <w:tcW w:w="846" w:type="dxa"/>
          </w:tcPr>
          <w:p w14:paraId="71D24C41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BC44044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14:paraId="22E244DA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D7811FF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14:paraId="62574352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613" w:type="dxa"/>
          </w:tcPr>
          <w:p w14:paraId="347D83C9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A1662" w:rsidRPr="000C7708" w14:paraId="7CD78E6A" w14:textId="4E357FE6" w:rsidTr="00BA1662">
        <w:tc>
          <w:tcPr>
            <w:tcW w:w="846" w:type="dxa"/>
          </w:tcPr>
          <w:p w14:paraId="4E312722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EB72ECC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14:paraId="648B3414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4B59D9A7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14:paraId="50FFB535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613" w:type="dxa"/>
          </w:tcPr>
          <w:p w14:paraId="75787823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A1662" w:rsidRPr="000C7708" w14:paraId="589BA2F3" w14:textId="29A5D1E6" w:rsidTr="00BA1662">
        <w:tc>
          <w:tcPr>
            <w:tcW w:w="846" w:type="dxa"/>
          </w:tcPr>
          <w:p w14:paraId="747F6261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55EE1667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14:paraId="29DE4E4D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506EB47E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20F1B6B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613" w:type="dxa"/>
          </w:tcPr>
          <w:p w14:paraId="59722FB5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A1662" w:rsidRPr="000C7708" w14:paraId="78016496" w14:textId="0C9D13B7" w:rsidTr="00BA1662">
        <w:tc>
          <w:tcPr>
            <w:tcW w:w="846" w:type="dxa"/>
          </w:tcPr>
          <w:p w14:paraId="65C71E44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2E0F650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14:paraId="2B562C36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23EAE298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14:paraId="0503A5EF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613" w:type="dxa"/>
          </w:tcPr>
          <w:p w14:paraId="010A089C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  <w:tr w:rsidR="00BA1662" w:rsidRPr="000C7708" w14:paraId="2FD481B1" w14:textId="78F8F3D4" w:rsidTr="00BA1662">
        <w:tc>
          <w:tcPr>
            <w:tcW w:w="846" w:type="dxa"/>
          </w:tcPr>
          <w:p w14:paraId="687CD97B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8B041CA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4394" w:type="dxa"/>
          </w:tcPr>
          <w:p w14:paraId="3CD8B0C2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1985" w:type="dxa"/>
          </w:tcPr>
          <w:p w14:paraId="6001DC2A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409" w:type="dxa"/>
          </w:tcPr>
          <w:p w14:paraId="4268215B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  <w:tc>
          <w:tcPr>
            <w:tcW w:w="2613" w:type="dxa"/>
          </w:tcPr>
          <w:p w14:paraId="01AEFDD6" w14:textId="77777777" w:rsidR="00BA1662" w:rsidRPr="000C7708" w:rsidRDefault="00BA1662" w:rsidP="007413E9">
            <w:pPr>
              <w:spacing w:line="600" w:lineRule="exact"/>
              <w:rPr>
                <w:rFonts w:ascii="宋体" w:eastAsia="宋体" w:hAnsi="宋体" w:cs="Times New Roman"/>
                <w:sz w:val="30"/>
                <w:szCs w:val="30"/>
              </w:rPr>
            </w:pPr>
          </w:p>
        </w:tc>
      </w:tr>
    </w:tbl>
    <w:p w14:paraId="7AA23B1D" w14:textId="77777777" w:rsidR="005D16E7" w:rsidRPr="000C7708" w:rsidRDefault="005D16E7" w:rsidP="007413E9">
      <w:pPr>
        <w:spacing w:line="600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</w:p>
    <w:sectPr w:rsidR="005D16E7" w:rsidRPr="000C7708" w:rsidSect="00925562">
      <w:headerReference w:type="even" r:id="rId6"/>
      <w:head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34797" w14:textId="77777777" w:rsidR="00967378" w:rsidRDefault="00967378" w:rsidP="00925562">
      <w:r>
        <w:separator/>
      </w:r>
    </w:p>
  </w:endnote>
  <w:endnote w:type="continuationSeparator" w:id="0">
    <w:p w14:paraId="2E734BDD" w14:textId="77777777" w:rsidR="00967378" w:rsidRDefault="00967378" w:rsidP="00925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2000000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A7244" w14:textId="77777777" w:rsidR="00967378" w:rsidRDefault="00967378" w:rsidP="00925562">
      <w:r>
        <w:separator/>
      </w:r>
    </w:p>
  </w:footnote>
  <w:footnote w:type="continuationSeparator" w:id="0">
    <w:p w14:paraId="56A4FEEF" w14:textId="77777777" w:rsidR="00967378" w:rsidRDefault="00967378" w:rsidP="00925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4C2A0" w14:textId="77777777" w:rsidR="00925562" w:rsidRDefault="00925562" w:rsidP="00925562">
    <w:pPr>
      <w:pStyle w:val="a6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11B5" w14:textId="77777777" w:rsidR="00925562" w:rsidRDefault="00925562" w:rsidP="00925562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FC"/>
    <w:rsid w:val="000132E9"/>
    <w:rsid w:val="0006224F"/>
    <w:rsid w:val="000B46B9"/>
    <w:rsid w:val="000C034B"/>
    <w:rsid w:val="000C7708"/>
    <w:rsid w:val="000E49DE"/>
    <w:rsid w:val="000E4D3C"/>
    <w:rsid w:val="001169FC"/>
    <w:rsid w:val="0012518D"/>
    <w:rsid w:val="00143516"/>
    <w:rsid w:val="001B2C24"/>
    <w:rsid w:val="001C124E"/>
    <w:rsid w:val="001D3786"/>
    <w:rsid w:val="001F66D5"/>
    <w:rsid w:val="00214BE8"/>
    <w:rsid w:val="003242DE"/>
    <w:rsid w:val="00336092"/>
    <w:rsid w:val="00390D6F"/>
    <w:rsid w:val="003C2DF5"/>
    <w:rsid w:val="003E68E9"/>
    <w:rsid w:val="0042214E"/>
    <w:rsid w:val="00471A40"/>
    <w:rsid w:val="00486946"/>
    <w:rsid w:val="0049758B"/>
    <w:rsid w:val="004F2CFF"/>
    <w:rsid w:val="004F3F1D"/>
    <w:rsid w:val="00526D04"/>
    <w:rsid w:val="00535CCD"/>
    <w:rsid w:val="005D16E7"/>
    <w:rsid w:val="005E5132"/>
    <w:rsid w:val="005F3887"/>
    <w:rsid w:val="00637903"/>
    <w:rsid w:val="0064497A"/>
    <w:rsid w:val="00690DA5"/>
    <w:rsid w:val="006E4B8D"/>
    <w:rsid w:val="007413E9"/>
    <w:rsid w:val="00792A8F"/>
    <w:rsid w:val="007A7ABC"/>
    <w:rsid w:val="008016DB"/>
    <w:rsid w:val="00835111"/>
    <w:rsid w:val="00844F82"/>
    <w:rsid w:val="008638A4"/>
    <w:rsid w:val="00882B9C"/>
    <w:rsid w:val="00890957"/>
    <w:rsid w:val="008A338B"/>
    <w:rsid w:val="008F12EA"/>
    <w:rsid w:val="009059C4"/>
    <w:rsid w:val="00925562"/>
    <w:rsid w:val="009335AB"/>
    <w:rsid w:val="00967378"/>
    <w:rsid w:val="00975EBC"/>
    <w:rsid w:val="00A37105"/>
    <w:rsid w:val="00A45428"/>
    <w:rsid w:val="00AA5431"/>
    <w:rsid w:val="00B073E6"/>
    <w:rsid w:val="00B72B1F"/>
    <w:rsid w:val="00BA1662"/>
    <w:rsid w:val="00BC0BFC"/>
    <w:rsid w:val="00BF2DB0"/>
    <w:rsid w:val="00C33139"/>
    <w:rsid w:val="00C57669"/>
    <w:rsid w:val="00C77690"/>
    <w:rsid w:val="00CA64A0"/>
    <w:rsid w:val="00D8603D"/>
    <w:rsid w:val="00DB7DBB"/>
    <w:rsid w:val="00DD0E50"/>
    <w:rsid w:val="00E40DC0"/>
    <w:rsid w:val="00E76074"/>
    <w:rsid w:val="00ED7A99"/>
    <w:rsid w:val="00EF6933"/>
    <w:rsid w:val="00F10ED7"/>
    <w:rsid w:val="00F265D8"/>
    <w:rsid w:val="00F84C4C"/>
    <w:rsid w:val="00FA1E2C"/>
    <w:rsid w:val="00FD1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CFE9B"/>
  <w15:chartTrackingRefBased/>
  <w15:docId w15:val="{4E1931EF-4831-4D24-8BBD-5B9614B0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16E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5D16E7"/>
  </w:style>
  <w:style w:type="table" w:styleId="a5">
    <w:name w:val="Table Grid"/>
    <w:basedOn w:val="a1"/>
    <w:uiPriority w:val="39"/>
    <w:rsid w:val="0092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55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25562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255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25562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12518D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12518D"/>
    <w:rPr>
      <w:sz w:val="18"/>
      <w:szCs w:val="18"/>
    </w:rPr>
  </w:style>
  <w:style w:type="character" w:styleId="ac">
    <w:name w:val="Hyperlink"/>
    <w:basedOn w:val="a0"/>
    <w:uiPriority w:val="99"/>
    <w:unhideWhenUsed/>
    <w:rsid w:val="00BA1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男 周</dc:creator>
  <cp:keywords/>
  <dc:description/>
  <cp:lastModifiedBy>Li Xiao</cp:lastModifiedBy>
  <cp:revision>2</cp:revision>
  <cp:lastPrinted>2021-11-16T01:48:00Z</cp:lastPrinted>
  <dcterms:created xsi:type="dcterms:W3CDTF">2022-03-02T02:57:00Z</dcterms:created>
  <dcterms:modified xsi:type="dcterms:W3CDTF">2022-03-02T02:57:00Z</dcterms:modified>
</cp:coreProperties>
</file>