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76" w:rsidRDefault="007E2676" w:rsidP="007E2676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bookmarkStart w:id="0" w:name="_GoBack"/>
      <w:bookmarkEnd w:id="0"/>
      <w:r w:rsidRPr="00BD00A3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附件</w:t>
      </w:r>
    </w:p>
    <w:p w:rsidR="00DC10B6" w:rsidRPr="004A13C8" w:rsidRDefault="00DC10B6" w:rsidP="007E2676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3433"/>
        <w:gridCol w:w="2126"/>
        <w:gridCol w:w="2237"/>
      </w:tblGrid>
      <w:tr w:rsidR="007E2676" w:rsidTr="00DC10B6">
        <w:trPr>
          <w:trHeight w:val="567"/>
          <w:jc w:val="center"/>
        </w:trPr>
        <w:tc>
          <w:tcPr>
            <w:tcW w:w="8642" w:type="dxa"/>
            <w:gridSpan w:val="4"/>
            <w:shd w:val="clear" w:color="auto" w:fill="auto"/>
            <w:noWrap/>
            <w:vAlign w:val="center"/>
          </w:tcPr>
          <w:p w:rsidR="00DC10B6" w:rsidRPr="00DC10B6" w:rsidRDefault="007E2676" w:rsidP="00DC10B6">
            <w:pPr>
              <w:widowControl/>
              <w:jc w:val="center"/>
              <w:rPr>
                <w:rFonts w:ascii="方正小标宋简体" w:eastAsia="方正小标宋简体" w:hAnsi="黑体" w:cs="宋体"/>
                <w:bCs/>
                <w:color w:val="000000"/>
                <w:kern w:val="0"/>
                <w:sz w:val="36"/>
                <w:szCs w:val="36"/>
              </w:rPr>
            </w:pPr>
            <w:r w:rsidRPr="00DC10B6"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36"/>
                <w:szCs w:val="36"/>
              </w:rPr>
              <w:t>第三届“讲好节能故事”微视频、摄影及征文大赛获奖作品公示名单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12C" w:rsidRDefault="0024012C" w:rsidP="00DC10B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24012C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24012C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0"/>
                <w:szCs w:val="30"/>
              </w:rPr>
              <w:t>微视频类</w:t>
            </w:r>
          </w:p>
          <w:p w:rsidR="007E2676" w:rsidRPr="0024012C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24012C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0"/>
                <w:szCs w:val="30"/>
              </w:rPr>
              <w:t>（同等奖项排名不分先后）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选送单位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沥青混合料热再生  变废为宝筑通途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廖璇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江西省宜春市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公路管理局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Environmental Guardian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张美玲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成都理工大学传播科学与艺术学院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良好的心态+娴熟的操作＝节能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王为民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郑州市公共交通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总公司三公司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果堡的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郑云游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浙江农林大学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环境与资源学院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绿色生活，常伴你我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哈尔滨市第二职业中学校计算机专业部门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关爱城市 绿色出行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秦永杰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新乡医学院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网络与信息中心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HOW DO YOU GET AROUND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欧盟驻中国代表团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欧盟驻中国代表团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低碳环保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徐妍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大连港客运总公司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到位篇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proofErr w:type="gramStart"/>
            <w:r w:rsidRPr="00720571">
              <w:rPr>
                <w:rFonts w:hint="eastAsia"/>
                <w:sz w:val="24"/>
                <w:szCs w:val="24"/>
              </w:rPr>
              <w:t>钟黎辉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垃圾分类</w:t>
            </w:r>
            <w:r w:rsidRPr="00720571">
              <w:rPr>
                <w:rFonts w:hint="eastAsia"/>
                <w:sz w:val="24"/>
                <w:szCs w:val="24"/>
              </w:rPr>
              <w:t xml:space="preserve"> </w:t>
            </w:r>
            <w:r w:rsidRPr="00720571">
              <w:rPr>
                <w:rFonts w:hint="eastAsia"/>
                <w:sz w:val="24"/>
                <w:szCs w:val="24"/>
              </w:rPr>
              <w:t>生活更美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proofErr w:type="gramStart"/>
            <w:r w:rsidRPr="00720571">
              <w:rPr>
                <w:rFonts w:hint="eastAsia"/>
                <w:sz w:val="24"/>
                <w:szCs w:val="24"/>
              </w:rPr>
              <w:t>查玉仙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个人</w:t>
            </w:r>
          </w:p>
        </w:tc>
      </w:tr>
      <w:tr w:rsidR="007E2676" w:rsidTr="0024012C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废旧站牌巧利用，修旧利废换新颜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赵文</w:t>
            </w:r>
            <w:proofErr w:type="gramStart"/>
            <w:r w:rsidRPr="00720571">
              <w:rPr>
                <w:rFonts w:hint="eastAsia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交运集团有限公司青岛西海岸分公司</w:t>
            </w:r>
          </w:p>
        </w:tc>
      </w:tr>
      <w:tr w:rsidR="007E2676" w:rsidTr="0024012C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前港公司绿色节能公益片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青岛市交通运输局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青岛市交通运输局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低碳出行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proofErr w:type="gramStart"/>
            <w:r w:rsidRPr="00720571">
              <w:rPr>
                <w:rFonts w:hint="eastAsia"/>
                <w:sz w:val="24"/>
                <w:szCs w:val="24"/>
              </w:rPr>
              <w:t>康诗垒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信号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proofErr w:type="gramStart"/>
            <w:r w:rsidRPr="00720571">
              <w:rPr>
                <w:rFonts w:hint="eastAsia"/>
                <w:sz w:val="24"/>
                <w:szCs w:val="24"/>
              </w:rPr>
              <w:t>祝严欢</w:t>
            </w:r>
            <w:proofErr w:type="gramEnd"/>
            <w:r w:rsidRPr="00720571">
              <w:rPr>
                <w:rFonts w:hint="eastAsia"/>
                <w:sz w:val="24"/>
                <w:szCs w:val="24"/>
              </w:rPr>
              <w:t xml:space="preserve"> </w:t>
            </w:r>
            <w:r w:rsidRPr="00720571">
              <w:rPr>
                <w:rFonts w:hint="eastAsia"/>
                <w:sz w:val="24"/>
                <w:szCs w:val="24"/>
              </w:rPr>
              <w:t>、高旭、唐</w:t>
            </w:r>
            <w:proofErr w:type="gramStart"/>
            <w:r w:rsidRPr="00720571">
              <w:rPr>
                <w:rFonts w:hint="eastAsia"/>
                <w:sz w:val="24"/>
                <w:szCs w:val="24"/>
              </w:rPr>
              <w:t>熘</w:t>
            </w:r>
            <w:proofErr w:type="gramEnd"/>
            <w:r w:rsidRPr="00720571">
              <w:rPr>
                <w:rFonts w:hint="eastAsia"/>
                <w:sz w:val="24"/>
                <w:szCs w:val="24"/>
              </w:rPr>
              <w:t>、杨维诚、王佳宇、易颖雯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中央民族大学生命与环境科学学院、经济学院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节能减排</w:t>
            </w:r>
            <w:r w:rsidRPr="00720571">
              <w:rPr>
                <w:rFonts w:hint="eastAsia"/>
                <w:sz w:val="24"/>
                <w:szCs w:val="24"/>
              </w:rPr>
              <w:t xml:space="preserve">  </w:t>
            </w:r>
            <w:r w:rsidRPr="00720571">
              <w:rPr>
                <w:rFonts w:hint="eastAsia"/>
                <w:sz w:val="24"/>
                <w:szCs w:val="24"/>
              </w:rPr>
              <w:t>我们在行动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节能办公室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西安交通大学</w:t>
            </w:r>
          </w:p>
          <w:p w:rsidR="007E2676" w:rsidRPr="00720571" w:rsidRDefault="007E2676" w:rsidP="00DC10B6">
            <w:pPr>
              <w:jc w:val="center"/>
              <w:rPr>
                <w:sz w:val="24"/>
                <w:szCs w:val="24"/>
              </w:rPr>
            </w:pPr>
            <w:r w:rsidRPr="00720571">
              <w:rPr>
                <w:rFonts w:hint="eastAsia"/>
                <w:sz w:val="24"/>
                <w:szCs w:val="24"/>
              </w:rPr>
              <w:t>后勤保障部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地球之肺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李静敏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北京工业大学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艺术设计学院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水滴宝宝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的校园</w:t>
            </w: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之旅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后勤集团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北京交通大学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数据中心节能技术-</w:t>
            </w:r>
            <w:proofErr w:type="spell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iCooling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周乃鸿、宋晓昕、韩冬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华为技术有限公司-数据中心能源营销支持部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关于节能，我们有话说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刘维淇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垃圾分类，人人有责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林书缘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记“疫”的暖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后勤直属党支部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北京农业职业学院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节能减排，从身边小事做起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王建坤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哈尔滨市第二职业中学校</w:t>
            </w:r>
          </w:p>
        </w:tc>
      </w:tr>
    </w:tbl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widowControl/>
        <w:jc w:val="left"/>
      </w:pPr>
      <w:r>
        <w:br w:type="page"/>
      </w:r>
    </w:p>
    <w:tbl>
      <w:tblPr>
        <w:tblW w:w="8513" w:type="dxa"/>
        <w:jc w:val="center"/>
        <w:tblInd w:w="-7" w:type="dxa"/>
        <w:tblLook w:val="04A0" w:firstRow="1" w:lastRow="0" w:firstColumn="1" w:lastColumn="0" w:noHBand="0" w:noVBand="1"/>
      </w:tblPr>
      <w:tblGrid>
        <w:gridCol w:w="813"/>
        <w:gridCol w:w="3119"/>
        <w:gridCol w:w="1134"/>
        <w:gridCol w:w="3447"/>
      </w:tblGrid>
      <w:tr w:rsidR="007E2676" w:rsidTr="0024012C">
        <w:trPr>
          <w:trHeight w:val="567"/>
          <w:jc w:val="center"/>
        </w:trPr>
        <w:tc>
          <w:tcPr>
            <w:tcW w:w="8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C" w:rsidRPr="0024012C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24012C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0"/>
                <w:szCs w:val="30"/>
              </w:rPr>
              <w:lastRenderedPageBreak/>
              <w:t>摄影类</w:t>
            </w:r>
          </w:p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8"/>
              </w:rPr>
            </w:pPr>
            <w:r w:rsidRPr="0024012C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0"/>
                <w:szCs w:val="30"/>
              </w:rPr>
              <w:t>（同等奖项排名不分先后）</w:t>
            </w:r>
          </w:p>
        </w:tc>
      </w:tr>
      <w:tr w:rsidR="007E2676" w:rsidTr="0024012C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E11CE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1CE6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E11CE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1CE6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E11CE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1CE6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E11CE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1CE6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选送单位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一等奖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蜡烛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程佩珍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太原理工大学艺术学院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终身大事系列（组）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康来水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光电惠民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陈思伟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快乐单车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赵承顺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节能与环保—一个钢铁企业的生死选择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魏永广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E2855">
              <w:rPr>
                <w:rFonts w:ascii="宋体" w:eastAsia="宋体" w:hAnsi="宋体" w:cs="宋体" w:hint="eastAsia"/>
                <w:sz w:val="24"/>
                <w:szCs w:val="24"/>
              </w:rPr>
              <w:t>天津天铁公司宣传部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戈壁之光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孙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军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传播低碳理念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E2855"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gramStart"/>
            <w:r w:rsidRPr="00AE2855">
              <w:rPr>
                <w:rFonts w:ascii="宋体" w:eastAsia="宋体" w:hAnsi="宋体" w:cs="宋体" w:hint="eastAsia"/>
                <w:sz w:val="24"/>
                <w:szCs w:val="24"/>
              </w:rPr>
              <w:t>霏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还能压榨多久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E2855">
              <w:rPr>
                <w:rFonts w:ascii="宋体" w:eastAsia="宋体" w:hAnsi="宋体" w:cs="宋体" w:hint="eastAsia"/>
                <w:sz w:val="24"/>
                <w:szCs w:val="24"/>
              </w:rPr>
              <w:t>蒋亚清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护守绿水青山的风精灵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E2855">
              <w:rPr>
                <w:rFonts w:ascii="宋体" w:eastAsia="宋体" w:hAnsi="宋体" w:cs="宋体" w:hint="eastAsia"/>
                <w:sz w:val="24"/>
                <w:szCs w:val="24"/>
              </w:rPr>
              <w:t>李莹洁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E2855">
              <w:rPr>
                <w:rFonts w:ascii="宋体" w:eastAsia="宋体" w:hAnsi="宋体" w:cs="宋体" w:hint="eastAsia"/>
                <w:sz w:val="24"/>
                <w:szCs w:val="24"/>
              </w:rPr>
              <w:t>广东技术师范大学外国语学院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节能执法山东在行动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E2855">
              <w:rPr>
                <w:rFonts w:ascii="宋体" w:eastAsia="宋体" w:hAnsi="宋体" w:cs="宋体" w:hint="eastAsia"/>
                <w:sz w:val="24"/>
                <w:szCs w:val="24"/>
              </w:rPr>
              <w:t>刁立璋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E2855">
              <w:rPr>
                <w:rFonts w:ascii="宋体" w:eastAsia="宋体" w:hAnsi="宋体" w:cs="宋体" w:hint="eastAsia"/>
                <w:sz w:val="24"/>
                <w:szCs w:val="24"/>
              </w:rPr>
              <w:t>山东省能源局执法监察局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高碑店再生水厂新貌（组照）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795D3B">
              <w:rPr>
                <w:rFonts w:ascii="宋体" w:eastAsia="宋体" w:hAnsi="宋体" w:cs="宋体" w:hint="eastAsia"/>
                <w:sz w:val="24"/>
                <w:szCs w:val="24"/>
              </w:rPr>
              <w:t>凌福平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垃圾分一分，生活美十分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95D3B">
              <w:rPr>
                <w:rFonts w:ascii="宋体" w:eastAsia="宋体" w:hAnsi="宋体" w:cs="宋体" w:hint="eastAsia"/>
                <w:sz w:val="24"/>
                <w:szCs w:val="24"/>
              </w:rPr>
              <w:t>周作利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95D3B">
              <w:rPr>
                <w:rFonts w:ascii="宋体" w:eastAsia="宋体" w:hAnsi="宋体" w:cs="宋体" w:hint="eastAsia"/>
                <w:sz w:val="24"/>
                <w:szCs w:val="24"/>
              </w:rPr>
              <w:t>亚洲中韩设计师协会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平凡之不平凡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卢穆庆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青岛国际机场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融融一线入雪域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鲁红根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河北省保定市</w:t>
            </w:r>
            <w:proofErr w:type="gramStart"/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竞秀区</w:t>
            </w:r>
            <w:proofErr w:type="gramEnd"/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税务局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电力扶贫到山村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程周平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安徽省安庆市怀宁县公安局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谁动了我的蓝天？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A60DB">
              <w:rPr>
                <w:rFonts w:ascii="宋体" w:eastAsia="宋体" w:hAnsi="宋体" w:cs="宋体" w:hint="eastAsia"/>
                <w:sz w:val="24"/>
                <w:szCs w:val="24"/>
              </w:rPr>
              <w:t>马晓琴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A60DB">
              <w:rPr>
                <w:rFonts w:ascii="宋体" w:eastAsia="宋体" w:hAnsi="宋体" w:cs="宋体" w:hint="eastAsia"/>
                <w:sz w:val="24"/>
                <w:szCs w:val="24"/>
              </w:rPr>
              <w:t>江苏经贸职业技术学院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后勤保障处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太阳的故事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江承超</w:t>
            </w:r>
            <w:proofErr w:type="gramEnd"/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7E45B6">
              <w:rPr>
                <w:rFonts w:ascii="宋体" w:eastAsia="宋体" w:hAnsi="宋体" w:cs="宋体" w:hint="eastAsia"/>
                <w:sz w:val="24"/>
                <w:szCs w:val="24"/>
              </w:rPr>
              <w:t>成都理工大学传播科学与艺术学院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开源节流，绿色发展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A60DB">
              <w:rPr>
                <w:rFonts w:ascii="宋体" w:eastAsia="宋体" w:hAnsi="宋体" w:cs="宋体" w:hint="eastAsia"/>
                <w:sz w:val="24"/>
                <w:szCs w:val="24"/>
              </w:rPr>
              <w:t>陈德阳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A60DB">
              <w:rPr>
                <w:rFonts w:ascii="宋体" w:eastAsia="宋体" w:hAnsi="宋体" w:cs="宋体" w:hint="eastAsia"/>
                <w:sz w:val="24"/>
                <w:szCs w:val="24"/>
              </w:rPr>
              <w:t>中央民族大学生命与环境科学学院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浪漫黄婚情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A60DB">
              <w:rPr>
                <w:rFonts w:ascii="宋体" w:eastAsia="宋体" w:hAnsi="宋体" w:cs="宋体" w:hint="eastAsia"/>
                <w:sz w:val="24"/>
                <w:szCs w:val="24"/>
              </w:rPr>
              <w:t>张玉兰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A60DB"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生命之源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A60DB">
              <w:rPr>
                <w:rFonts w:ascii="宋体" w:eastAsia="宋体" w:hAnsi="宋体" w:cs="宋体" w:hint="eastAsia"/>
                <w:sz w:val="24"/>
                <w:szCs w:val="24"/>
              </w:rPr>
              <w:t>白婧怡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AA60DB">
              <w:rPr>
                <w:rFonts w:ascii="宋体" w:eastAsia="宋体" w:hAnsi="宋体" w:cs="宋体" w:hint="eastAsia"/>
                <w:sz w:val="24"/>
                <w:szCs w:val="24"/>
              </w:rPr>
              <w:t>西安建筑科技大学华清学院艺术学院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我为祖国</w:t>
            </w:r>
            <w:proofErr w:type="gramStart"/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献石油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17772E">
              <w:rPr>
                <w:rFonts w:ascii="宋体" w:eastAsia="宋体" w:hAnsi="宋体" w:cs="宋体" w:hint="eastAsia"/>
                <w:sz w:val="24"/>
                <w:szCs w:val="24"/>
              </w:rPr>
              <w:t>田国建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17772E">
              <w:rPr>
                <w:rFonts w:ascii="宋体" w:eastAsia="宋体" w:hAnsi="宋体" w:cs="宋体" w:hint="eastAsia"/>
                <w:sz w:val="24"/>
                <w:szCs w:val="24"/>
              </w:rPr>
              <w:t>新疆克拉玛依市区交巡警大队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节能，让生活更美好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曹文慧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北京博睿思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营销顾问有限公司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暂停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王能强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武汉热上艺术文化有限公司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专注的节能监察人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甘晓红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湖北省节能监察中心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光，让爱亮起来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陈清顺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厦门市泉水慈善基金会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节能路灯-点亮城市生活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钟明珠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欧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普道路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照明有限公司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节能，我们在行动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万亭兰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北京邮电大学后勤处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大兴机场·全新颜貌·全效动能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王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涛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中央民族大学美术学院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疫情期间北京的蓝天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郑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林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绿色成长课·生态巡游记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贺鹏飞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上海浦东南汇新城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青未来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社区公益服务中心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“后浪”的节能</w:t>
            </w:r>
            <w:proofErr w:type="gramStart"/>
            <w:r w:rsidRPr="00720571">
              <w:rPr>
                <w:rFonts w:ascii="宋体" w:eastAsia="宋体" w:hAnsi="宋体" w:cs="宋体" w:hint="eastAsia"/>
                <w:sz w:val="24"/>
                <w:szCs w:val="24"/>
              </w:rPr>
              <w:t>想像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310C6E">
              <w:rPr>
                <w:rFonts w:ascii="宋体" w:eastAsia="宋体" w:hAnsi="宋体" w:cs="宋体" w:hint="eastAsia"/>
                <w:sz w:val="24"/>
                <w:szCs w:val="24"/>
              </w:rPr>
              <w:t>马永墩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310C6E">
              <w:rPr>
                <w:rFonts w:ascii="宋体" w:eastAsia="宋体" w:hAnsi="宋体" w:cs="宋体" w:hint="eastAsia"/>
                <w:sz w:val="24"/>
                <w:szCs w:val="24"/>
              </w:rPr>
              <w:t>厦门立达信照明有限公司</w:t>
            </w:r>
          </w:p>
        </w:tc>
      </w:tr>
    </w:tbl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7E2676" w:rsidRDefault="007E2676" w:rsidP="007E2676">
      <w:pPr>
        <w:jc w:val="center"/>
      </w:pPr>
    </w:p>
    <w:p w:rsidR="00DC10B6" w:rsidRDefault="00DC10B6" w:rsidP="007E2676">
      <w:pPr>
        <w:jc w:val="center"/>
      </w:pPr>
    </w:p>
    <w:p w:rsidR="00DC10B6" w:rsidRDefault="00DC10B6" w:rsidP="007E2676">
      <w:pPr>
        <w:jc w:val="center"/>
      </w:pP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906"/>
        <w:gridCol w:w="3394"/>
        <w:gridCol w:w="1284"/>
        <w:gridCol w:w="3116"/>
      </w:tblGrid>
      <w:tr w:rsidR="007E2676" w:rsidTr="0024012C">
        <w:trPr>
          <w:trHeight w:val="567"/>
          <w:jc w:val="center"/>
        </w:trPr>
        <w:tc>
          <w:tcPr>
            <w:tcW w:w="8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C" w:rsidRPr="0024012C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24012C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0"/>
                <w:szCs w:val="30"/>
              </w:rPr>
              <w:lastRenderedPageBreak/>
              <w:t>征文类</w:t>
            </w:r>
          </w:p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4012C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0"/>
                <w:szCs w:val="30"/>
              </w:rPr>
              <w:t>（同等奖项排名不分先后）</w:t>
            </w:r>
          </w:p>
        </w:tc>
      </w:tr>
      <w:tr w:rsidR="007E2676" w:rsidTr="0024012C">
        <w:trPr>
          <w:cantSplit/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E11CE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E11CE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8"/>
              </w:rPr>
              <w:t>作者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8"/>
              </w:rPr>
              <w:t>选送单位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BE2ED0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一等奖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节能小卫士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陈崇铭</w:t>
            </w:r>
            <w:proofErr w:type="gram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高新区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麓谷小学</w:t>
            </w:r>
            <w:proofErr w:type="gramEnd"/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我们家的节能专家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周熙儒</w:t>
            </w:r>
            <w:proofErr w:type="gram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雨花区砂子塘小学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一度电，1774公里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魏冠宇</w:t>
            </w:r>
            <w:proofErr w:type="gram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中央民族大学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民族学与社会学学院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“微”节能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王思丹</w:t>
            </w:r>
            <w:proofErr w:type="gram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华北电力大学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能源动力与工程学院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用“聊天记录”打开绿色疫情生活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马天宇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郑州轻工业大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学软件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节能的“呐喊”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古丽菲娅·阿克拜尔江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中央民族大学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中国少数民族语言文学学院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奶奶的“绿色”消费观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张  帆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中国外运长江有限公司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950CD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我家的节能达人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谭彭熙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湖南长郡雨花外国语学校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节能比赛 各显身手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陈语萱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雨花区枫树山大桥小学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和奶奶一起生活的日子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何紫菡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雨花枫树山明昇小学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奶奶的唠叨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李姝蓓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长沙市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中雨花新华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都学校</w:t>
            </w:r>
            <w:proofErr w:type="gramEnd"/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人类，醒悟吧！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共创美丽地球-节能环保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罗佳怡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浏阳市丰裕中学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节能减排，从给生活做减法开始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张  琪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中央民族大学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模范家庭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刘欣欣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中山大学国际关系学院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熄灭电灯，点亮希望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高艺菲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中央财经大学保险学院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“抠门”表叔相亲记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刘茜娜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太原理工大学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电气与动力工程学院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你可能不知道的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邓浩男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太原理工大学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电气与动力工程学院</w:t>
            </w:r>
          </w:p>
        </w:tc>
      </w:tr>
      <w:tr w:rsidR="007E2676" w:rsidTr="00DC10B6">
        <w:trPr>
          <w:trHeight w:val="69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水的情愫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杨佳奇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太原理工大学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生物医学工程学院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“你”的声音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孔令蝶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齐齐哈尔大学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文学与历史文化学院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那个摇蒲扇的老头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叶怡妹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华南师范大学文学院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我家三代节能史 生活越来越美好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刘广超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山东衫客服饰有限公司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再小的力量也是一种支持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杨忠云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浙江实华南油船务有限公司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我家的节能环保故事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李俊昊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郑州公交二公司五车队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D56">
              <w:rPr>
                <w:rFonts w:asciiTheme="minorEastAsia" w:hAnsiTheme="minorEastAsia" w:hint="eastAsia"/>
                <w:sz w:val="24"/>
                <w:szCs w:val="24"/>
              </w:rPr>
              <w:t>无怨无悔做节能人坚定信念干节能事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董巨威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河南省节能和能源中心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BE2ED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节能小帮手 大家一起学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潘文轩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雨花区砂子塘东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澜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湾小学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我在意的不是水费，是水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杨亮文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湖南省长沙县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果园镇中心小学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妈妈的车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熊子龙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雨花区洞井小学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我的妈妈真“抠门”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熊灿星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雨花区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砂子塘启新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我的节能故事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苏楷晨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雨花区育新小学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“吝啬”的奶奶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吴岱霖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雨花区砂子塘小学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我是小小节能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减排员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聂诗容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北京师范大学实验小学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节能环保，从我做起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黄嘉雨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湖南省长沙高新区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麓谷小学</w:t>
            </w:r>
            <w:proofErr w:type="gramEnd"/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外婆家的新厨房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李宇欣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高新区金桥小学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节能从我做起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张  瑞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湖南省长沙市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雨花区桂花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树小学</w:t>
            </w:r>
            <w:proofErr w:type="gramEnd"/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节能思想在我们家四代人中生根发芽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周雨薇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湖南省浏阳市道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吾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“固执”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罗荣杰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湖南浏阳市丰裕中学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执节能之灯，照环保之境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黄周舟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湖南长沙县福临中学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底片中的节能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韩妮嘉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郑州轻工业大学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计算机与通讯工程学院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外公的节能趣事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冯靖彤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岭南师范学院外语学院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车子、炉子、房子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张永超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北京交通大学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建筑与艺术学院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节能那些人，那些事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唐婉迪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浙江工业大学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之江学院人文学院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新农村节能故事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刘  乐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玉林师范学院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美术与设计学院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变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吴振旭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河南理工大学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物理与电子信息学院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一辆单车的命运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张  颖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中山大学管理学院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节能低碳，新生活态度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刘思睿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中山大学中文系（珠海）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水滴历险记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闫雨馨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西安建筑科技大学华清学院建筑学院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大舅的一半儿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李晓林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山东师范大学文学院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新房子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童芷诺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浙江工业大学之江学院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父亲的巧手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李  琦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保山中医药高等专科学校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改变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道光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曾瑞鸿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黄河科技学院艺体学部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我们身边的“节节高”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王怡迪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渤海大学文学院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我的节能成长“简史”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邓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 xml:space="preserve">  宇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长安大学后勤处动力中心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儿子和小小蒜苗共成长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黄金秋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北京邮电大学后勤处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“抠门”的老刘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宋欣妤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北京林业大学环境学院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建设“节约健康”的小康社会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方  义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首都体育学院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运动科学与健康学院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听，起风了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何嘉琪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北京中医药大学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针灸推拿学院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我的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减肥史</w:t>
            </w:r>
            <w:proofErr w:type="gramEnd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-“能源哥”</w:t>
            </w: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瘦身记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谢福宁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天津大学后勤保障部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节能离我们真的不远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杨宇飞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福州大学厦门工艺美术学院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创节约型校园之风，走可持续发展之路——中南大学两型校园建设纪实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程  岩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中南大学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后勤保障部能源管理中心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节能环保 不分你我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马正平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曲靖市科学技术协会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我要做“节能小卫士”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于翠萍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青岛市节能监察中心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“节能”我们在行动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叶卫民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南京长江油运有限公司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节能人的品格印记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王  军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青岛市节能监察中心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砥砺奋进 担当作为——</w:t>
            </w:r>
          </w:p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疫情特殊时期的山东节能人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代兵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山东省节能监察局</w:t>
            </w:r>
          </w:p>
        </w:tc>
      </w:tr>
      <w:tr w:rsidR="007E2676" w:rsidTr="00DC10B6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D34D56" w:rsidRDefault="007E2676" w:rsidP="00DC10B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D34D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两次水泥小站夏 日行</w:t>
            </w: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甘晓红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76" w:rsidRPr="00720571" w:rsidRDefault="007E2676" w:rsidP="00DC10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571">
              <w:rPr>
                <w:rFonts w:asciiTheme="minorEastAsia" w:hAnsiTheme="minorEastAsia" w:hint="eastAsia"/>
                <w:sz w:val="24"/>
                <w:szCs w:val="24"/>
              </w:rPr>
              <w:t>湖北省节能中心</w:t>
            </w:r>
          </w:p>
        </w:tc>
      </w:tr>
    </w:tbl>
    <w:p w:rsidR="007E2676" w:rsidRPr="007E2676" w:rsidRDefault="007E2676" w:rsidP="007E2676">
      <w:pPr>
        <w:adjustRightInd w:val="0"/>
        <w:snapToGrid w:val="0"/>
        <w:spacing w:line="588" w:lineRule="atLeast"/>
        <w:ind w:leftChars="-135" w:left="-283" w:rightChars="-94" w:right="-197"/>
        <w:rPr>
          <w:rFonts w:ascii="Times New Roman" w:eastAsia="仿宋_GB2312" w:hAnsi="Times New Roman" w:cs="Times New Roman"/>
          <w:sz w:val="30"/>
          <w:szCs w:val="30"/>
        </w:rPr>
      </w:pPr>
    </w:p>
    <w:sectPr w:rsidR="007E2676" w:rsidRPr="007E2676" w:rsidSect="00DC1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34" w:rsidRDefault="00555834" w:rsidP="007E2676">
      <w:r>
        <w:separator/>
      </w:r>
    </w:p>
  </w:endnote>
  <w:endnote w:type="continuationSeparator" w:id="0">
    <w:p w:rsidR="00555834" w:rsidRDefault="00555834" w:rsidP="007E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646596"/>
      <w:docPartObj>
        <w:docPartGallery w:val="Page Numbers (Bottom of Page)"/>
        <w:docPartUnique/>
      </w:docPartObj>
    </w:sdtPr>
    <w:sdtEndPr/>
    <w:sdtContent>
      <w:p w:rsidR="00DC10B6" w:rsidRDefault="00DC10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B3F" w:rsidRPr="00761B3F">
          <w:rPr>
            <w:noProof/>
            <w:lang w:val="zh-CN"/>
          </w:rPr>
          <w:t>1</w:t>
        </w:r>
        <w:r>
          <w:fldChar w:fldCharType="end"/>
        </w:r>
      </w:p>
    </w:sdtContent>
  </w:sdt>
  <w:p w:rsidR="00DC10B6" w:rsidRDefault="00DC10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34" w:rsidRDefault="00555834" w:rsidP="007E2676">
      <w:r>
        <w:separator/>
      </w:r>
    </w:p>
  </w:footnote>
  <w:footnote w:type="continuationSeparator" w:id="0">
    <w:p w:rsidR="00555834" w:rsidRDefault="00555834" w:rsidP="007E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C"/>
    <w:rsid w:val="0024012C"/>
    <w:rsid w:val="0047403C"/>
    <w:rsid w:val="00555834"/>
    <w:rsid w:val="005E3E24"/>
    <w:rsid w:val="00761B3F"/>
    <w:rsid w:val="007B0435"/>
    <w:rsid w:val="007E2676"/>
    <w:rsid w:val="00A0000B"/>
    <w:rsid w:val="00B46577"/>
    <w:rsid w:val="00C54631"/>
    <w:rsid w:val="00C64655"/>
    <w:rsid w:val="00CD1B55"/>
    <w:rsid w:val="00DC10B6"/>
    <w:rsid w:val="00E11CE6"/>
    <w:rsid w:val="00F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3E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3E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3E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3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necc</dc:creator>
  <cp:lastModifiedBy>necc</cp:lastModifiedBy>
  <cp:revision>2</cp:revision>
  <cp:lastPrinted>2020-06-02T06:36:00Z</cp:lastPrinted>
  <dcterms:created xsi:type="dcterms:W3CDTF">2020-06-02T10:02:00Z</dcterms:created>
  <dcterms:modified xsi:type="dcterms:W3CDTF">2020-06-02T10:02:00Z</dcterms:modified>
</cp:coreProperties>
</file>