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846"/>
        <w:gridCol w:w="4029"/>
        <w:gridCol w:w="1829"/>
        <w:gridCol w:w="1938"/>
      </w:tblGrid>
      <w:tr w:rsidR="00456E11" w:rsidRPr="00067B58" w14:paraId="4152E71F" w14:textId="77777777" w:rsidTr="00C92503">
        <w:trPr>
          <w:trHeight w:val="567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5739" w14:textId="25162229" w:rsidR="00456E11" w:rsidRPr="00372ED4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72ED4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第二届“讲好节能故事”</w:t>
            </w:r>
            <w:r w:rsidR="0063701C" w:rsidRPr="00372ED4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微视频摄影及征文</w:t>
            </w:r>
            <w:r w:rsidRPr="00372ED4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大赛</w:t>
            </w:r>
            <w:r w:rsidR="0063701C" w:rsidRPr="00372ED4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获奖作品公示名单</w:t>
            </w:r>
          </w:p>
        </w:tc>
      </w:tr>
      <w:tr w:rsidR="00456E11" w:rsidRPr="00067B58" w14:paraId="5E72CC71" w14:textId="77777777" w:rsidTr="00C92503">
        <w:trPr>
          <w:trHeight w:val="567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59B2" w14:textId="77777777" w:rsidR="00456E11" w:rsidRPr="00875E5A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75E5A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微视频类</w:t>
            </w:r>
          </w:p>
        </w:tc>
      </w:tr>
      <w:tr w:rsidR="00456E11" w:rsidRPr="00067B58" w14:paraId="414A3F1B" w14:textId="77777777" w:rsidTr="00C92503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EF87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FE22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545D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50ED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选送单位</w:t>
            </w:r>
          </w:p>
        </w:tc>
      </w:tr>
      <w:tr w:rsidR="00456E11" w:rsidRPr="00067B58" w14:paraId="089688A7" w14:textId="77777777" w:rsidTr="00C92503">
        <w:trPr>
          <w:trHeight w:val="567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D2B0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一等奖</w:t>
            </w:r>
          </w:p>
        </w:tc>
      </w:tr>
      <w:tr w:rsidR="00456E11" w:rsidRPr="00067B58" w14:paraId="53B31527" w14:textId="77777777" w:rsidTr="00C92503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1290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D203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我是钢三代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A3AA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能源环保部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A425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马钢（集团）控股有限公司</w:t>
            </w:r>
          </w:p>
        </w:tc>
      </w:tr>
      <w:tr w:rsidR="00456E11" w:rsidRPr="00067B58" w14:paraId="526E4DBB" w14:textId="77777777" w:rsidTr="00C92503">
        <w:trPr>
          <w:trHeight w:val="567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60B9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二等奖</w:t>
            </w:r>
          </w:p>
        </w:tc>
      </w:tr>
      <w:tr w:rsidR="00456E11" w:rsidRPr="00067B58" w14:paraId="1F998999" w14:textId="77777777" w:rsidTr="00C92503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E56F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BFBF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相扶成林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D5EF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黄峥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F99A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深圳风暴传媒</w:t>
            </w:r>
          </w:p>
        </w:tc>
      </w:tr>
      <w:tr w:rsidR="00456E11" w:rsidRPr="00067B58" w14:paraId="76123DFD" w14:textId="77777777" w:rsidTr="00C92503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87C6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A4ED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节能减排，筑</w:t>
            </w:r>
            <w:proofErr w:type="gramStart"/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梦未来</w:t>
            </w:r>
            <w:proofErr w:type="gram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E473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浙江大学总务处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ED24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浙江大学</w:t>
            </w:r>
          </w:p>
        </w:tc>
      </w:tr>
      <w:tr w:rsidR="00456E11" w:rsidRPr="00067B58" w14:paraId="376B8003" w14:textId="77777777" w:rsidTr="00C92503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10CA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F538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数据中心节能伙伴-模块化 UPS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9010" w14:textId="77777777" w:rsidR="009F58B5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proofErr w:type="gramStart"/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周乃鸿</w:t>
            </w:r>
            <w:proofErr w:type="gramEnd"/>
            <w:r w:rsidR="009F58B5"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 xml:space="preserve"> </w:t>
            </w: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邹骁腾</w:t>
            </w:r>
          </w:p>
          <w:p w14:paraId="7EC52507" w14:textId="78DED807" w:rsidR="00456E11" w:rsidRPr="00067B58" w:rsidRDefault="00456E11" w:rsidP="009F58B5">
            <w:pPr>
              <w:widowControl/>
              <w:ind w:firstLineChars="100" w:firstLine="210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李国强</w:t>
            </w:r>
            <w:r w:rsidR="009F58B5"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 xml:space="preserve"> </w:t>
            </w: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韩冬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8CE1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华为技术有限公司</w:t>
            </w:r>
          </w:p>
        </w:tc>
      </w:tr>
      <w:tr w:rsidR="00456E11" w:rsidRPr="00067B58" w14:paraId="462C7B0D" w14:textId="77777777" w:rsidTr="00C92503">
        <w:trPr>
          <w:trHeight w:val="567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B8B3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三等奖</w:t>
            </w:r>
          </w:p>
        </w:tc>
      </w:tr>
      <w:tr w:rsidR="00456E11" w:rsidRPr="00067B58" w14:paraId="26B5C1C9" w14:textId="77777777" w:rsidTr="00C92503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7B43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9580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舌尖上的盘中餐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3960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张璐  李玉芳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E49A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赣州市南康区</w:t>
            </w:r>
            <w:proofErr w:type="gramStart"/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赤土民族</w:t>
            </w:r>
            <w:proofErr w:type="gramEnd"/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中心小学</w:t>
            </w:r>
          </w:p>
        </w:tc>
      </w:tr>
      <w:tr w:rsidR="00456E11" w:rsidRPr="00067B58" w14:paraId="6D8DF816" w14:textId="77777777" w:rsidTr="00C92503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0DB1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18B0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千惠的一天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0C87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 xml:space="preserve">李庆懿 李涛 </w:t>
            </w:r>
            <w:proofErr w:type="gramStart"/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段千惠</w:t>
            </w:r>
            <w:proofErr w:type="gramEnd"/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 xml:space="preserve"> 范晨阳 </w:t>
            </w:r>
            <w:proofErr w:type="gramStart"/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谷宗璞</w:t>
            </w:r>
            <w:proofErr w:type="gram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62CB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东北林业大学</w:t>
            </w:r>
          </w:p>
        </w:tc>
      </w:tr>
      <w:tr w:rsidR="00456E11" w:rsidRPr="00067B58" w14:paraId="740C4B5E" w14:textId="77777777" w:rsidTr="00C92503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44DF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19F8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美的代价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1BC7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孟一帆 韩画画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9595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江苏师范大学</w:t>
            </w:r>
          </w:p>
        </w:tc>
      </w:tr>
      <w:tr w:rsidR="00456E11" w:rsidRPr="00067B58" w14:paraId="6EBB457E" w14:textId="77777777" w:rsidTr="00C92503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57FA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CAFE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proofErr w:type="spellStart"/>
            <w:r w:rsidRPr="00067B58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Plogging</w:t>
            </w:r>
            <w:proofErr w:type="spellEnd"/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师大行，让生活更美好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3C74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潘艺舟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013D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上海师范大学</w:t>
            </w:r>
          </w:p>
        </w:tc>
      </w:tr>
      <w:tr w:rsidR="00456E11" w:rsidRPr="00067B58" w14:paraId="2A4A8210" w14:textId="77777777" w:rsidTr="00C92503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E5CA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4954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环保，让生活更美好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F847" w14:textId="03FE0773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 xml:space="preserve">　</w:t>
            </w:r>
            <w:proofErr w:type="gramStart"/>
            <w:r w:rsidR="006D20D3"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韩语编辑部</w:t>
            </w:r>
            <w:proofErr w:type="gram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90B0" w14:textId="4B36DBE3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 xml:space="preserve">　</w:t>
            </w:r>
            <w:r w:rsidR="006D20D3"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人民画报社</w:t>
            </w:r>
          </w:p>
        </w:tc>
      </w:tr>
      <w:tr w:rsidR="00456E11" w:rsidRPr="00067B58" w14:paraId="4CA8BADF" w14:textId="77777777" w:rsidTr="00C92503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564A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0A61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绿水农职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1F99" w14:textId="52D39B62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proofErr w:type="gramStart"/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柏根才</w:t>
            </w:r>
            <w:proofErr w:type="gramEnd"/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 xml:space="preserve"> 高立群 </w:t>
            </w:r>
            <w:proofErr w:type="gramStart"/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祝国辉</w:t>
            </w:r>
            <w:proofErr w:type="gramEnd"/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 xml:space="preserve"> 韩娜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3428" w14:textId="77777777" w:rsidR="00456E11" w:rsidRPr="00067B58" w:rsidRDefault="00456E11" w:rsidP="00456E11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67B58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北京农业职业学院</w:t>
            </w:r>
          </w:p>
        </w:tc>
      </w:tr>
    </w:tbl>
    <w:p w14:paraId="088110C4" w14:textId="77A81F2B" w:rsidR="006C1E7D" w:rsidRDefault="006C1E7D" w:rsidP="00456E11">
      <w:pPr>
        <w:jc w:val="center"/>
      </w:pPr>
    </w:p>
    <w:p w14:paraId="07C0A132" w14:textId="03F4B649" w:rsidR="00F252FD" w:rsidRDefault="00F252FD" w:rsidP="00456E11">
      <w:pPr>
        <w:jc w:val="center"/>
      </w:pPr>
    </w:p>
    <w:p w14:paraId="5E01CE0F" w14:textId="064AF07E" w:rsidR="00F252FD" w:rsidRDefault="00F252FD" w:rsidP="00456E11">
      <w:pPr>
        <w:jc w:val="center"/>
      </w:pPr>
    </w:p>
    <w:p w14:paraId="03F8B97D" w14:textId="77F0AE39" w:rsidR="00F252FD" w:rsidRDefault="00F252FD" w:rsidP="00456E11">
      <w:pPr>
        <w:jc w:val="center"/>
      </w:pPr>
    </w:p>
    <w:p w14:paraId="7C2DC4DC" w14:textId="05FAC0EE" w:rsidR="00F252FD" w:rsidRDefault="00EC5F4F" w:rsidP="003C7BA7">
      <w:pPr>
        <w:widowControl/>
        <w:jc w:val="left"/>
      </w:pPr>
      <w:r>
        <w:br w:type="page"/>
      </w:r>
    </w:p>
    <w:tbl>
      <w:tblPr>
        <w:tblW w:w="9160" w:type="dxa"/>
        <w:jc w:val="center"/>
        <w:tblLook w:val="04A0" w:firstRow="1" w:lastRow="0" w:firstColumn="1" w:lastColumn="0" w:noHBand="0" w:noVBand="1"/>
      </w:tblPr>
      <w:tblGrid>
        <w:gridCol w:w="1080"/>
        <w:gridCol w:w="4300"/>
        <w:gridCol w:w="1420"/>
        <w:gridCol w:w="2360"/>
      </w:tblGrid>
      <w:tr w:rsidR="00F97645" w:rsidRPr="00F07A17" w14:paraId="5CF234F8" w14:textId="77777777" w:rsidTr="00927576">
        <w:trPr>
          <w:trHeight w:val="567"/>
          <w:jc w:val="center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C221" w14:textId="4FD67BD3" w:rsidR="00F97645" w:rsidRPr="00F07A17" w:rsidRDefault="006D626B" w:rsidP="00F97645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6097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第二届“讲好节能故事”微视频摄影及征文大赛获奖作品公示名单</w:t>
            </w:r>
          </w:p>
        </w:tc>
      </w:tr>
      <w:tr w:rsidR="00F97645" w:rsidRPr="00F07A17" w14:paraId="7EE3D2ED" w14:textId="77777777" w:rsidTr="00927576">
        <w:trPr>
          <w:trHeight w:val="567"/>
          <w:jc w:val="center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E4C9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875E5A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摄影类</w:t>
            </w:r>
          </w:p>
        </w:tc>
      </w:tr>
      <w:tr w:rsidR="00F97645" w:rsidRPr="00F07A17" w14:paraId="25E1A861" w14:textId="77777777" w:rsidTr="0092757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BB1F" w14:textId="0C9E87F2" w:rsidR="00F97645" w:rsidRPr="00F07A17" w:rsidRDefault="00520E08" w:rsidP="00F97645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52D4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C30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A117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选送单位</w:t>
            </w:r>
          </w:p>
        </w:tc>
      </w:tr>
      <w:tr w:rsidR="00F97645" w:rsidRPr="00F07A17" w14:paraId="2F7A4306" w14:textId="77777777" w:rsidTr="00927576">
        <w:trPr>
          <w:trHeight w:val="567"/>
          <w:jc w:val="center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D7B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一等奖</w:t>
            </w:r>
          </w:p>
        </w:tc>
      </w:tr>
      <w:tr w:rsidR="00F97645" w:rsidRPr="00F07A17" w14:paraId="52E2275B" w14:textId="77777777" w:rsidTr="0092757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00C5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32E5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肖慧和他的高炉情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7746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张明伟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8DD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马钢新闻中心</w:t>
            </w:r>
          </w:p>
        </w:tc>
      </w:tr>
      <w:tr w:rsidR="00F97645" w:rsidRPr="00F07A17" w14:paraId="08A590CC" w14:textId="77777777" w:rsidTr="00927576">
        <w:trPr>
          <w:trHeight w:val="567"/>
          <w:jc w:val="center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BC6E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二等奖</w:t>
            </w:r>
          </w:p>
        </w:tc>
      </w:tr>
      <w:tr w:rsidR="00F97645" w:rsidRPr="00F07A17" w14:paraId="552DF807" w14:textId="77777777" w:rsidTr="0092757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8480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0AA6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与荷兰首相骑行游校园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6E93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proofErr w:type="gramStart"/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杨植森</w:t>
            </w:r>
            <w:proofErr w:type="gramEnd"/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 xml:space="preserve"> 陈泽皓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E94C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北京外国语大学国际新闻与传播学院</w:t>
            </w:r>
          </w:p>
        </w:tc>
      </w:tr>
      <w:tr w:rsidR="00F97645" w:rsidRPr="00F07A17" w14:paraId="7B585285" w14:textId="77777777" w:rsidTr="0092757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0234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60AD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proofErr w:type="gramStart"/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争峰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BA3F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proofErr w:type="gramStart"/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杨图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BDDA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江西省瑞金市人民法院</w:t>
            </w:r>
          </w:p>
        </w:tc>
      </w:tr>
      <w:tr w:rsidR="00F97645" w:rsidRPr="00F07A17" w14:paraId="20C0C6FA" w14:textId="77777777" w:rsidTr="0092757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C1F7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C7C5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光伏发电（组照）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9C65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陈建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A1A2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人民画报社</w:t>
            </w:r>
          </w:p>
        </w:tc>
      </w:tr>
      <w:tr w:rsidR="00F97645" w:rsidRPr="00F07A17" w14:paraId="371EB358" w14:textId="77777777" w:rsidTr="00927576">
        <w:trPr>
          <w:trHeight w:val="567"/>
          <w:jc w:val="center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9DE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三等奖</w:t>
            </w:r>
          </w:p>
        </w:tc>
      </w:tr>
      <w:tr w:rsidR="00F97645" w:rsidRPr="00F07A17" w14:paraId="30CD6CDE" w14:textId="77777777" w:rsidTr="0092757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0B90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6FEC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节能有我、绿色共享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9E0F" w14:textId="660A0F91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廖寒涧</w:t>
            </w:r>
            <w:r w:rsidR="00AD13BE"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 xml:space="preserve"> </w:t>
            </w: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龙彩云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5973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崇义县税务局</w:t>
            </w:r>
          </w:p>
        </w:tc>
      </w:tr>
      <w:tr w:rsidR="00F97645" w:rsidRPr="00F07A17" w14:paraId="7733888B" w14:textId="77777777" w:rsidTr="0092757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3D31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51A6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有趣的废物利用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26C4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proofErr w:type="gramStart"/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任海锋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28C2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华中农业大学</w:t>
            </w:r>
          </w:p>
        </w:tc>
      </w:tr>
      <w:tr w:rsidR="00F97645" w:rsidRPr="00F07A17" w14:paraId="7D52B0BB" w14:textId="77777777" w:rsidTr="0092757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362F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5BF4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在沙漠种树的库布其人（组照）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5FEF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proofErr w:type="gramStart"/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马耿平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174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人民画报社</w:t>
            </w:r>
          </w:p>
        </w:tc>
      </w:tr>
      <w:tr w:rsidR="00F97645" w:rsidRPr="00F07A17" w14:paraId="643630A5" w14:textId="77777777" w:rsidTr="0092757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F4EF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7088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proofErr w:type="gramStart"/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太阳能灶进农家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E6F9" w14:textId="52495961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 xml:space="preserve">　</w:t>
            </w:r>
            <w:proofErr w:type="gramStart"/>
            <w:r w:rsidR="008D363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徐驰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C8EE" w14:textId="55659F40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 xml:space="preserve">　</w:t>
            </w:r>
            <w:r w:rsidR="008D363C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北京大学外国语学院</w:t>
            </w:r>
          </w:p>
        </w:tc>
      </w:tr>
      <w:tr w:rsidR="00F97645" w:rsidRPr="00F07A17" w14:paraId="032D8463" w14:textId="77777777" w:rsidTr="0092757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1039" w14:textId="77777777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0BDD" w14:textId="7458957C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校园中的绿色能量—人与自然湖边餐厅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D6C1" w14:textId="7FFC60DD" w:rsidR="00F97645" w:rsidRPr="00F07A17" w:rsidRDefault="00F97645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 xml:space="preserve">　</w:t>
            </w:r>
            <w:proofErr w:type="gramStart"/>
            <w:r w:rsidR="008479FC"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谢亚宁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902B" w14:textId="7C669BB3" w:rsidR="00F97645" w:rsidRPr="00F07A17" w:rsidRDefault="008479FC" w:rsidP="00F9764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北方工业大学</w:t>
            </w:r>
            <w:r w:rsidR="00F97645" w:rsidRPr="00F07A1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2D260304" w14:textId="264E88F2" w:rsidR="00F252FD" w:rsidRPr="00F97645" w:rsidRDefault="00F252FD" w:rsidP="00456E11">
      <w:pPr>
        <w:jc w:val="center"/>
      </w:pPr>
    </w:p>
    <w:p w14:paraId="2DE8733F" w14:textId="499A0EBA" w:rsidR="00F252FD" w:rsidRDefault="00F252FD" w:rsidP="00456E11">
      <w:pPr>
        <w:jc w:val="center"/>
      </w:pPr>
    </w:p>
    <w:p w14:paraId="3633E36B" w14:textId="7FA83E48" w:rsidR="00F252FD" w:rsidRDefault="00F252FD" w:rsidP="00456E11">
      <w:pPr>
        <w:jc w:val="center"/>
      </w:pPr>
    </w:p>
    <w:p w14:paraId="746A5C1F" w14:textId="2F5CF6CA" w:rsidR="00F252FD" w:rsidRDefault="00F252FD" w:rsidP="00456E11">
      <w:pPr>
        <w:jc w:val="center"/>
      </w:pPr>
    </w:p>
    <w:p w14:paraId="1C748205" w14:textId="3CACBD1A" w:rsidR="00F252FD" w:rsidRDefault="00F252FD" w:rsidP="00456E11">
      <w:pPr>
        <w:jc w:val="center"/>
      </w:pPr>
    </w:p>
    <w:p w14:paraId="49DF6CA1" w14:textId="1B5742B1" w:rsidR="00F252FD" w:rsidRDefault="00F252FD" w:rsidP="00456E11">
      <w:pPr>
        <w:jc w:val="center"/>
      </w:pPr>
    </w:p>
    <w:p w14:paraId="7DA650D8" w14:textId="707878C9" w:rsidR="00F252FD" w:rsidRDefault="00F252FD" w:rsidP="00456E11">
      <w:pPr>
        <w:jc w:val="center"/>
      </w:pPr>
    </w:p>
    <w:p w14:paraId="450BA0BA" w14:textId="6A21D06A" w:rsidR="00F252FD" w:rsidRDefault="00F252FD" w:rsidP="00864749"/>
    <w:p w14:paraId="2E457256" w14:textId="39402270" w:rsidR="00F252FD" w:rsidRDefault="00F252FD" w:rsidP="00456E11">
      <w:pPr>
        <w:jc w:val="center"/>
      </w:pPr>
    </w:p>
    <w:p w14:paraId="6C75EA51" w14:textId="02AB1825" w:rsidR="00F252FD" w:rsidRDefault="00F252FD" w:rsidP="00456E11">
      <w:pPr>
        <w:jc w:val="center"/>
      </w:pPr>
    </w:p>
    <w:p w14:paraId="78C9FA83" w14:textId="779C60D6" w:rsidR="00F252FD" w:rsidRDefault="00F252FD" w:rsidP="00456E11">
      <w:pPr>
        <w:jc w:val="center"/>
      </w:pPr>
    </w:p>
    <w:p w14:paraId="453BDC37" w14:textId="247C082B" w:rsidR="00F252FD" w:rsidRDefault="00F252FD" w:rsidP="00456E11">
      <w:pPr>
        <w:jc w:val="center"/>
      </w:pPr>
    </w:p>
    <w:p w14:paraId="45521976" w14:textId="79A79469" w:rsidR="00F252FD" w:rsidRDefault="00F252FD" w:rsidP="00456E11">
      <w:pPr>
        <w:jc w:val="center"/>
      </w:pPr>
    </w:p>
    <w:p w14:paraId="2CF58A77" w14:textId="62CDB6B1" w:rsidR="00F252FD" w:rsidRDefault="00F252FD" w:rsidP="00456E11">
      <w:pPr>
        <w:jc w:val="center"/>
      </w:pPr>
    </w:p>
    <w:p w14:paraId="30701994" w14:textId="2CAE93F3" w:rsidR="00F252FD" w:rsidRPr="00F252FD" w:rsidRDefault="00DB478E" w:rsidP="00DB478E">
      <w:pPr>
        <w:widowControl/>
        <w:jc w:val="left"/>
      </w:pPr>
      <w:r>
        <w:br w:type="page"/>
      </w:r>
    </w:p>
    <w:tbl>
      <w:tblPr>
        <w:tblW w:w="8700" w:type="dxa"/>
        <w:jc w:val="center"/>
        <w:tblLook w:val="04A0" w:firstRow="1" w:lastRow="0" w:firstColumn="1" w:lastColumn="0" w:noHBand="0" w:noVBand="1"/>
      </w:tblPr>
      <w:tblGrid>
        <w:gridCol w:w="680"/>
        <w:gridCol w:w="3620"/>
        <w:gridCol w:w="1540"/>
        <w:gridCol w:w="2860"/>
      </w:tblGrid>
      <w:tr w:rsidR="00E745AD" w:rsidRPr="00E745AD" w14:paraId="020F3480" w14:textId="77777777" w:rsidTr="00DF01EE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E8A8" w14:textId="6D671E3D" w:rsidR="00E745AD" w:rsidRPr="002E4116" w:rsidRDefault="00864749" w:rsidP="00E745AD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06097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第二届“讲好节能故事”微视频摄影及征文大赛获奖作品公示名单</w:t>
            </w:r>
          </w:p>
        </w:tc>
      </w:tr>
      <w:tr w:rsidR="00E745AD" w:rsidRPr="00E745AD" w14:paraId="6FDABAD1" w14:textId="77777777" w:rsidTr="00861F99">
        <w:trPr>
          <w:cantSplit/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C035" w14:textId="34EB6508" w:rsidR="00E745AD" w:rsidRPr="002E4116" w:rsidRDefault="007A0812" w:rsidP="00E745AD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序</w:t>
            </w:r>
            <w:r w:rsidR="00E745AD" w:rsidRPr="002E4116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8374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D96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C22C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选送单位</w:t>
            </w:r>
          </w:p>
        </w:tc>
      </w:tr>
      <w:tr w:rsidR="00E745AD" w:rsidRPr="00E745AD" w14:paraId="225CF80D" w14:textId="77777777" w:rsidTr="00DF01EE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E3E7" w14:textId="78994192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875E5A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征文类（校园篇）</w:t>
            </w:r>
            <w:r w:rsidR="00264558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  <w:r w:rsidR="00264558" w:rsidRPr="00875E5A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大学组</w:t>
            </w:r>
          </w:p>
        </w:tc>
      </w:tr>
      <w:tr w:rsidR="00E745AD" w:rsidRPr="00E745AD" w14:paraId="316B9AD6" w14:textId="77777777" w:rsidTr="00DF01EE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4E89" w14:textId="77777777" w:rsidR="00E745AD" w:rsidRPr="002E4117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2E411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一等奖</w:t>
            </w:r>
          </w:p>
        </w:tc>
      </w:tr>
      <w:tr w:rsidR="00E745AD" w:rsidRPr="00E745AD" w14:paraId="078F245B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DF02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0C58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 老爸的“节能三字经”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63C9" w14:textId="4FCB4C1F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D96DD7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俞昊天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EB5D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华北电力大学</w:t>
            </w:r>
          </w:p>
        </w:tc>
      </w:tr>
      <w:tr w:rsidR="00E745AD" w:rsidRPr="00E745AD" w14:paraId="57EBFEBB" w14:textId="77777777" w:rsidTr="00DF01EE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7B2C" w14:textId="77777777" w:rsidR="00E745AD" w:rsidRPr="002E4117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2E411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二等奖</w:t>
            </w:r>
          </w:p>
        </w:tc>
      </w:tr>
      <w:tr w:rsidR="00E745AD" w:rsidRPr="00E745AD" w14:paraId="5FBA61EA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2B2C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E54A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一盏灯的故事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2B77" w14:textId="5272DFE9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D96DD7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罗家欣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3710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华南师范大学</w:t>
            </w:r>
          </w:p>
        </w:tc>
      </w:tr>
      <w:tr w:rsidR="00E745AD" w:rsidRPr="00E745AD" w14:paraId="3C4AAFF4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26A7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8393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妈妈的“抠门”圣经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6D01" w14:textId="455AA18E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AE4676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王峥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8799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河南城建学院</w:t>
            </w:r>
          </w:p>
        </w:tc>
      </w:tr>
      <w:tr w:rsidR="00E745AD" w:rsidRPr="00E745AD" w14:paraId="7ACFDA06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0666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39F7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桂芬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9A71" w14:textId="7E68D0DD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proofErr w:type="gramStart"/>
            <w:r w:rsidR="00DF727E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周博涵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8F22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湖南师范大学</w:t>
            </w:r>
          </w:p>
        </w:tc>
      </w:tr>
      <w:tr w:rsidR="00E745AD" w:rsidRPr="00E745AD" w14:paraId="04D80BB7" w14:textId="77777777" w:rsidTr="00DF01EE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DBF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三等奖</w:t>
            </w:r>
          </w:p>
        </w:tc>
      </w:tr>
      <w:tr w:rsidR="00E745AD" w:rsidRPr="00E745AD" w14:paraId="0CC8008E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2F37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329C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我身边的节能大佬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7E96" w14:textId="6265C91E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300968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叶蕴琳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1A56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南昌大学</w:t>
            </w:r>
          </w:p>
        </w:tc>
      </w:tr>
      <w:tr w:rsidR="00E745AD" w:rsidRPr="00E745AD" w14:paraId="6A78AA8B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FA9C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2743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钢铁森林里的城市农夫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0118" w14:textId="14D26F95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F01DCA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敖子棋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C1B2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四川大学</w:t>
            </w:r>
          </w:p>
        </w:tc>
      </w:tr>
      <w:tr w:rsidR="00E745AD" w:rsidRPr="00E745AD" w14:paraId="05FC57E1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9174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EBC0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老罗的节能智慧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1213" w14:textId="0AA58991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proofErr w:type="gramStart"/>
            <w:r w:rsidR="00126A32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胡稳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16FA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西南财经大学</w:t>
            </w:r>
          </w:p>
        </w:tc>
      </w:tr>
      <w:tr w:rsidR="00E745AD" w:rsidRPr="00E745AD" w14:paraId="5AB508F4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0B29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F51E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你们还好吗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55D7" w14:textId="0E1CD72E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proofErr w:type="gramStart"/>
            <w:r w:rsidR="00752936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何兆雪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000F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山东理工大学</w:t>
            </w:r>
          </w:p>
        </w:tc>
      </w:tr>
      <w:tr w:rsidR="00E745AD" w:rsidRPr="00E745AD" w14:paraId="171426CD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59BF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DDD0" w14:textId="77777777" w:rsidR="00E745AD" w:rsidRPr="00384672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384672">
              <w:rPr>
                <w:rFonts w:ascii="仿宋_GB2312" w:eastAsia="仿宋_GB2312" w:hAnsi="黑体" w:cs="宋体" w:hint="eastAsia"/>
                <w:kern w:val="0"/>
                <w:szCs w:val="21"/>
              </w:rPr>
              <w:t>小招数，大能量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DEC" w14:textId="65420EA5" w:rsidR="00E745AD" w:rsidRPr="00384672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384672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9C5B64" w:rsidRPr="00384672">
              <w:rPr>
                <w:rFonts w:ascii="仿宋_GB2312" w:eastAsia="仿宋_GB2312" w:hAnsi="黑体" w:cs="宋体" w:hint="eastAsia"/>
                <w:kern w:val="0"/>
                <w:szCs w:val="21"/>
              </w:rPr>
              <w:t>张楚</w:t>
            </w:r>
            <w:r w:rsidR="009C5B64" w:rsidRPr="00384672">
              <w:rPr>
                <w:rFonts w:ascii="微软雅黑" w:eastAsia="微软雅黑" w:hAnsi="微软雅黑" w:cs="微软雅黑" w:hint="eastAsia"/>
                <w:kern w:val="0"/>
                <w:szCs w:val="21"/>
              </w:rPr>
              <w:t>瑢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338B" w14:textId="13CA2E69" w:rsidR="00E745AD" w:rsidRPr="00384672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384672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9C5B64" w:rsidRPr="00384672">
              <w:rPr>
                <w:rFonts w:ascii="仿宋_GB2312" w:eastAsia="仿宋_GB2312" w:hAnsi="黑体" w:cs="宋体" w:hint="eastAsia"/>
                <w:kern w:val="0"/>
                <w:szCs w:val="21"/>
              </w:rPr>
              <w:t>首都</w:t>
            </w:r>
            <w:r w:rsidR="008756A2" w:rsidRPr="00384672">
              <w:rPr>
                <w:rFonts w:ascii="仿宋_GB2312" w:eastAsia="仿宋_GB2312" w:hAnsi="黑体" w:cs="宋体" w:hint="eastAsia"/>
                <w:kern w:val="0"/>
                <w:szCs w:val="21"/>
              </w:rPr>
              <w:t>经济贸易</w:t>
            </w:r>
            <w:r w:rsidR="009C5B64" w:rsidRPr="00384672">
              <w:rPr>
                <w:rFonts w:ascii="仿宋_GB2312" w:eastAsia="仿宋_GB2312" w:hAnsi="黑体" w:cs="宋体" w:hint="eastAsia"/>
                <w:kern w:val="0"/>
                <w:szCs w:val="21"/>
              </w:rPr>
              <w:t>大学</w:t>
            </w:r>
          </w:p>
        </w:tc>
      </w:tr>
      <w:tr w:rsidR="00E745AD" w:rsidRPr="00E745AD" w14:paraId="47E0AC9C" w14:textId="77777777" w:rsidTr="00DF01EE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F00" w14:textId="41F1C8B2" w:rsidR="00E745AD" w:rsidRPr="002E4116" w:rsidRDefault="007605FA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875E5A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征文类（校园篇）</w:t>
            </w: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--中</w:t>
            </w:r>
            <w:r w:rsidRPr="00875E5A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学组</w:t>
            </w:r>
          </w:p>
        </w:tc>
      </w:tr>
      <w:tr w:rsidR="00E745AD" w:rsidRPr="00E745AD" w14:paraId="79291E31" w14:textId="77777777" w:rsidTr="00DF01EE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AF05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一等奖</w:t>
            </w:r>
          </w:p>
        </w:tc>
      </w:tr>
      <w:tr w:rsidR="00E745AD" w:rsidRPr="00E745AD" w14:paraId="35A98BCC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33AA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FF5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一个黑布袋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39F" w14:textId="568C8CC3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6F7C35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刘德贞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6788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赣州市南康区第二中学</w:t>
            </w:r>
          </w:p>
        </w:tc>
      </w:tr>
      <w:tr w:rsidR="00E745AD" w:rsidRPr="00E745AD" w14:paraId="6CAD93EF" w14:textId="77777777" w:rsidTr="00DF01EE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DE36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二等奖</w:t>
            </w:r>
          </w:p>
        </w:tc>
      </w:tr>
      <w:tr w:rsidR="00E745AD" w:rsidRPr="00E745AD" w14:paraId="54571FEC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1B41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67F3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节约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BF3A" w14:textId="2C1145D9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89010B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李沅琦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E7C5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广州市绿翠现代实验学校</w:t>
            </w:r>
          </w:p>
        </w:tc>
      </w:tr>
      <w:tr w:rsidR="00E745AD" w:rsidRPr="00E745AD" w14:paraId="2D020756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72C8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3886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看，机器人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4CAA" w14:textId="7738B1EA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proofErr w:type="gramStart"/>
            <w:r w:rsidR="000E0F9F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李雨帆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E363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赣州市</w:t>
            </w:r>
            <w:proofErr w:type="gramStart"/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南康区横寨中学</w:t>
            </w:r>
            <w:proofErr w:type="gramEnd"/>
          </w:p>
        </w:tc>
      </w:tr>
      <w:tr w:rsidR="00E745AD" w:rsidRPr="00E745AD" w14:paraId="51576089" w14:textId="77777777" w:rsidTr="00DF01EE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34D3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三等奖</w:t>
            </w:r>
          </w:p>
        </w:tc>
      </w:tr>
      <w:tr w:rsidR="00E745AD" w:rsidRPr="00E745AD" w14:paraId="7464FA57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5877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87E6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低碳生活 绿色出行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6504" w14:textId="41FA2BFA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0E0F9F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胡金贵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F1A4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赣县中学</w:t>
            </w:r>
          </w:p>
        </w:tc>
      </w:tr>
      <w:tr w:rsidR="00E745AD" w:rsidRPr="00E745AD" w14:paraId="50F46170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E3AC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384B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一横，三竖，横折钩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3EC" w14:textId="295147E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0E0F9F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李成明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23EF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赣州市南康区第五中学</w:t>
            </w:r>
          </w:p>
        </w:tc>
      </w:tr>
      <w:tr w:rsidR="00E745AD" w:rsidRPr="00E745AD" w14:paraId="79AC6EAA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E8D1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7FAE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为了地球的明天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DD79" w14:textId="77777777" w:rsidR="00FC33DB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FD3CD1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刘乐彬</w:t>
            </w:r>
            <w:r w:rsidR="00FC33DB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 </w:t>
            </w:r>
          </w:p>
          <w:p w14:paraId="44790350" w14:textId="0F7C2994" w:rsidR="00E745AD" w:rsidRPr="002E4116" w:rsidRDefault="00FD3CD1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王绪兰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EA61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赣州市</w:t>
            </w:r>
            <w:proofErr w:type="gramStart"/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南康区镜坝中学</w:t>
            </w:r>
            <w:proofErr w:type="gramEnd"/>
          </w:p>
        </w:tc>
      </w:tr>
      <w:tr w:rsidR="00E745AD" w:rsidRPr="00E745AD" w14:paraId="15F37F88" w14:textId="77777777" w:rsidTr="00DF01EE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7175" w14:textId="6C88E25B" w:rsidR="00E745AD" w:rsidRPr="002E4116" w:rsidRDefault="00384672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875E5A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征文类（校园篇）</w:t>
            </w: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--小</w:t>
            </w:r>
            <w:r w:rsidRPr="00875E5A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学组</w:t>
            </w:r>
          </w:p>
        </w:tc>
      </w:tr>
      <w:tr w:rsidR="00E745AD" w:rsidRPr="00E745AD" w14:paraId="213C495A" w14:textId="77777777" w:rsidTr="00DF01EE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38B5" w14:textId="77777777" w:rsidR="00E745AD" w:rsidRPr="002E4117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2E411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一等奖</w:t>
            </w:r>
          </w:p>
        </w:tc>
      </w:tr>
      <w:tr w:rsidR="00E745AD" w:rsidRPr="00E745AD" w14:paraId="5F841EC1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D41E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553E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 我奶奶的节能生活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1D45" w14:textId="77440AD5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201DE6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刘九九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8959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赣州市</w:t>
            </w:r>
            <w:proofErr w:type="gramStart"/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南康区隆木乡</w:t>
            </w:r>
            <w:proofErr w:type="gramEnd"/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中心小学</w:t>
            </w:r>
          </w:p>
        </w:tc>
      </w:tr>
      <w:tr w:rsidR="00E745AD" w:rsidRPr="00E745AD" w14:paraId="1AF2D97C" w14:textId="77777777" w:rsidTr="00DF01EE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C307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二等奖</w:t>
            </w:r>
          </w:p>
        </w:tc>
      </w:tr>
      <w:tr w:rsidR="00E745AD" w:rsidRPr="00E745AD" w14:paraId="3B942285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19C6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B5D1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那树  那人  那钥匙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FA8E" w14:textId="35C6F965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proofErr w:type="gramStart"/>
            <w:r w:rsidR="00A67B5C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顾起莲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528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赣州市信丰县第五小学</w:t>
            </w:r>
          </w:p>
        </w:tc>
      </w:tr>
      <w:tr w:rsidR="00E745AD" w:rsidRPr="00E745AD" w14:paraId="3B731F7D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0AA1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92D0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我是一滴水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049D" w14:textId="3D843B51" w:rsidR="00E745AD" w:rsidRPr="002E4116" w:rsidRDefault="009E0E60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张哲洋</w:t>
            </w:r>
            <w:proofErr w:type="gramEnd"/>
            <w:r w:rsidR="00E745AD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C6B6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太原理工大学子弟小学</w:t>
            </w:r>
          </w:p>
        </w:tc>
      </w:tr>
      <w:tr w:rsidR="00E745AD" w:rsidRPr="00E745AD" w14:paraId="73A02DA6" w14:textId="77777777" w:rsidTr="00DF01EE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E36A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三等奖</w:t>
            </w:r>
          </w:p>
        </w:tc>
      </w:tr>
      <w:tr w:rsidR="00E745AD" w:rsidRPr="00E745AD" w14:paraId="161B9DEB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8D5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2337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教室里的抱怨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B4AB" w14:textId="11895562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proofErr w:type="gramStart"/>
            <w:r w:rsidR="00945C1F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钟毅阳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ED18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赣州市信丰县第七小学</w:t>
            </w:r>
          </w:p>
        </w:tc>
      </w:tr>
      <w:tr w:rsidR="00E745AD" w:rsidRPr="00E745AD" w14:paraId="036C1458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FEF0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0A5C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摇井的</w:t>
            </w:r>
            <w:proofErr w:type="gramEnd"/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变迁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6F13" w14:textId="7072134D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A87421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胡荣花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E4EC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宜春市樟树市黄土岗镇狮峰小学</w:t>
            </w:r>
          </w:p>
        </w:tc>
      </w:tr>
      <w:tr w:rsidR="00E745AD" w:rsidRPr="00E745AD" w14:paraId="28893426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8F1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8F80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“特抠门”的妈妈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F532" w14:textId="3E2485DA" w:rsidR="00E745AD" w:rsidRPr="002E4116" w:rsidRDefault="00770099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刘婧翔</w:t>
            </w:r>
            <w:r w:rsidR="00E745AD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54E1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青岛市镇江路小学</w:t>
            </w:r>
          </w:p>
        </w:tc>
      </w:tr>
      <w:tr w:rsidR="00E745AD" w:rsidRPr="00E745AD" w14:paraId="1C0C6557" w14:textId="77777777" w:rsidTr="00DF01EE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6BC0" w14:textId="77777777" w:rsidR="00E745AD" w:rsidRPr="007062D4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62D4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征文类（企业篇）</w:t>
            </w:r>
          </w:p>
        </w:tc>
      </w:tr>
      <w:tr w:rsidR="00E745AD" w:rsidRPr="00E745AD" w14:paraId="50110747" w14:textId="77777777" w:rsidTr="00DF01EE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841D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一等奖</w:t>
            </w:r>
          </w:p>
        </w:tc>
      </w:tr>
      <w:tr w:rsidR="00E745AD" w:rsidRPr="00E745AD" w14:paraId="2CE485B5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1838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E5A0" w14:textId="0452A09D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一条鱼眼中的马钢水变迁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F754" w14:textId="1D346114" w:rsidR="00E745AD" w:rsidRPr="002E4116" w:rsidRDefault="00B43F6A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陈华钢</w:t>
            </w:r>
            <w:proofErr w:type="gramEnd"/>
            <w:r w:rsidR="00E745AD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20F1" w14:textId="1B0F9BFA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马钢（集团）控股有限公司</w:t>
            </w:r>
          </w:p>
        </w:tc>
      </w:tr>
      <w:tr w:rsidR="00E745AD" w:rsidRPr="00E745AD" w14:paraId="17C6A032" w14:textId="77777777" w:rsidTr="00DF01EE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4785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二等奖</w:t>
            </w:r>
          </w:p>
        </w:tc>
      </w:tr>
      <w:tr w:rsidR="00E745AD" w:rsidRPr="00E745AD" w14:paraId="16F50AC2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60B3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9842" w14:textId="74576F5D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节能走出新天地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DEA9" w14:textId="41C57698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2D3EF6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杨松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EC90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中国兵器集团北方华锦集团</w:t>
            </w:r>
          </w:p>
        </w:tc>
      </w:tr>
      <w:tr w:rsidR="00E745AD" w:rsidRPr="00E745AD" w14:paraId="376B1D50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8207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204F" w14:textId="59584B4E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锅炉工老郑“黑脸包工”变“白面书生”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166" w14:textId="743011DA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proofErr w:type="gramStart"/>
            <w:r w:rsidR="002D3EF6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周印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E9EE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江西铜业集团贵溪冶炼厂</w:t>
            </w:r>
          </w:p>
        </w:tc>
      </w:tr>
      <w:tr w:rsidR="00E745AD" w:rsidRPr="00E745AD" w14:paraId="3D51EC42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5557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A4D3" w14:textId="2B4DC761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闪耀的群星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11A9" w14:textId="277A8766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763AB3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计长花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6685" w14:textId="40DF75DA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马钢（集团）控股有限公司</w:t>
            </w:r>
          </w:p>
        </w:tc>
      </w:tr>
      <w:tr w:rsidR="00E745AD" w:rsidRPr="00E745AD" w14:paraId="092D4008" w14:textId="77777777" w:rsidTr="00DF01EE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880E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三等奖</w:t>
            </w:r>
          </w:p>
        </w:tc>
      </w:tr>
      <w:tr w:rsidR="00E745AD" w:rsidRPr="00E745AD" w14:paraId="1DCD5B01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1633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6B35" w14:textId="61E6981F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夜语灯话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B16F" w14:textId="7CC2E721" w:rsidR="00E745AD" w:rsidRPr="002E4116" w:rsidRDefault="00763AB3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金效武</w:t>
            </w:r>
            <w:r w:rsidR="00E745AD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DFB8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青岛西海岸公用事业集团易通热电有限公司</w:t>
            </w:r>
          </w:p>
        </w:tc>
      </w:tr>
      <w:tr w:rsidR="00E745AD" w:rsidRPr="00E745AD" w14:paraId="1C42BBD7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01F0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4674" w14:textId="6666CCD4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较“真”起来真厉害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AA0F" w14:textId="5BFFDC3B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763AB3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赵文娟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B3BA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新疆众和股份有限公司</w:t>
            </w:r>
          </w:p>
        </w:tc>
      </w:tr>
      <w:tr w:rsidR="00E745AD" w:rsidRPr="00E745AD" w14:paraId="3C7540EB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F5B5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E8FD" w14:textId="10CCCC9E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梦开始的地方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E948" w14:textId="75248FDF" w:rsidR="00E745AD" w:rsidRPr="002E4116" w:rsidRDefault="0050661F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周振亚</w:t>
            </w:r>
            <w:r w:rsidR="00E745AD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1EA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泰华智慧产业集团股份有限公司</w:t>
            </w:r>
          </w:p>
        </w:tc>
      </w:tr>
      <w:tr w:rsidR="00E745AD" w:rsidRPr="00E745AD" w14:paraId="350A156C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5913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28B5" w14:textId="1BD27695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节能创新达人的幸福生活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9CDE" w14:textId="4DA9F441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AD261C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刘广超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C6D2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山东衫客服饰有限公司</w:t>
            </w:r>
          </w:p>
        </w:tc>
      </w:tr>
      <w:tr w:rsidR="00E745AD" w:rsidRPr="00E745AD" w14:paraId="42AEA280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8D60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7E1C" w14:textId="741BF9E8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节能</w:t>
            </w:r>
            <w:proofErr w:type="gramStart"/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减排小相声</w:t>
            </w:r>
            <w:proofErr w:type="gramEnd"/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B0AA" w14:textId="6277DCB2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AA3DD1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程晓菲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684F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马钢（集团）控股</w:t>
            </w:r>
            <w:proofErr w:type="gramStart"/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有限公司欣创公司</w:t>
            </w:r>
            <w:proofErr w:type="gramEnd"/>
          </w:p>
        </w:tc>
      </w:tr>
      <w:tr w:rsidR="00E745AD" w:rsidRPr="00E745AD" w14:paraId="5ACF95DE" w14:textId="77777777" w:rsidTr="00DF01EE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CF75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6141CA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征文类（社会篇）</w:t>
            </w:r>
          </w:p>
        </w:tc>
      </w:tr>
      <w:tr w:rsidR="00E745AD" w:rsidRPr="00E745AD" w14:paraId="0CA7AC35" w14:textId="77777777" w:rsidTr="00DF01EE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41BC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一等奖</w:t>
            </w:r>
          </w:p>
        </w:tc>
      </w:tr>
      <w:tr w:rsidR="00E745AD" w:rsidRPr="00E745AD" w14:paraId="2D7B5016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17BE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8721" w14:textId="0C054A56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节能无小事：心沟通 新成效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ABD2" w14:textId="19B6FBB5" w:rsidR="00E745AD" w:rsidRPr="002E4116" w:rsidRDefault="006E2CE7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proofErr w:type="gramStart"/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叶功伟</w:t>
            </w:r>
            <w:proofErr w:type="gramEnd"/>
            <w:r w:rsidR="00E745AD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5EEC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赣州市公路管理局南康分局</w:t>
            </w:r>
          </w:p>
        </w:tc>
      </w:tr>
      <w:tr w:rsidR="00E745AD" w:rsidRPr="00E745AD" w14:paraId="45F117F9" w14:textId="77777777" w:rsidTr="00DF01EE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395A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二等奖</w:t>
            </w:r>
          </w:p>
        </w:tc>
      </w:tr>
      <w:tr w:rsidR="00E745AD" w:rsidRPr="00E745AD" w14:paraId="3B0D588C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830C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4A28" w14:textId="4F7805E2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一座教学楼的前世今生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E8D4" w14:textId="08D40940" w:rsidR="00E745AD" w:rsidRPr="002E4116" w:rsidRDefault="002376A4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王丽颖</w:t>
            </w:r>
            <w:r w:rsidR="00F940E4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 </w:t>
            </w: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徐子东</w:t>
            </w:r>
            <w:r w:rsidR="00E745AD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D014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内蒙古自治区节能与应对气候变化中心/内蒙古电力勘测设计院有限责任公司</w:t>
            </w:r>
          </w:p>
        </w:tc>
      </w:tr>
      <w:tr w:rsidR="00E745AD" w:rsidRPr="00E745AD" w14:paraId="2D0854AE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BF11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983C" w14:textId="0B9979D8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节能采访札记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452" w14:textId="2A96D186" w:rsidR="00E745AD" w:rsidRPr="002E4116" w:rsidRDefault="000D2EAE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武德俊</w:t>
            </w:r>
            <w:r w:rsidR="00E745AD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0E31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北京节能环保中心</w:t>
            </w:r>
          </w:p>
        </w:tc>
      </w:tr>
      <w:tr w:rsidR="00E745AD" w:rsidRPr="00E745AD" w14:paraId="2D9C318E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59C0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D99D" w14:textId="19E3FAE2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奶奶和水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4516" w14:textId="44F3E0CB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0D2EAE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吴佳雯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29CB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遂昌县妙高街道园丁新村</w:t>
            </w:r>
          </w:p>
        </w:tc>
      </w:tr>
      <w:tr w:rsidR="00E745AD" w:rsidRPr="00E745AD" w14:paraId="3461327B" w14:textId="77777777" w:rsidTr="00DF01EE">
        <w:trPr>
          <w:trHeight w:val="567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E223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三等奖</w:t>
            </w:r>
          </w:p>
        </w:tc>
      </w:tr>
      <w:tr w:rsidR="00E745AD" w:rsidRPr="00E745AD" w14:paraId="5E95C78F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6364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AA7A" w14:textId="5A1C7868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节能修辞：诗意生活的指证和锻造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D82C" w14:textId="65BD7AEA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proofErr w:type="gramStart"/>
            <w:r w:rsidR="00FF0239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陆承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DF42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甘肃省文联</w:t>
            </w:r>
          </w:p>
        </w:tc>
      </w:tr>
      <w:tr w:rsidR="00E745AD" w:rsidRPr="00E745AD" w14:paraId="7A9A7812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97F6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7821" w14:textId="1144127D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那一天，太“尬”了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79EF" w14:textId="4059B1A1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C55E0C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马正平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878A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曲靖市科学技术协会</w:t>
            </w:r>
          </w:p>
        </w:tc>
      </w:tr>
      <w:tr w:rsidR="00E745AD" w:rsidRPr="00E745AD" w14:paraId="7C875E50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3A8F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48B5" w14:textId="7B85FDAE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到底是人的问题，还是技术问题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098B" w14:textId="3B2A03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CD0F82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邹晶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DF68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国家气候战略中心</w:t>
            </w:r>
          </w:p>
        </w:tc>
      </w:tr>
      <w:tr w:rsidR="00E745AD" w:rsidRPr="00E745AD" w14:paraId="33549C86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127A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D66A" w14:textId="5E61E5DC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江南</w:t>
            </w:r>
            <w:r w:rsidRPr="002E411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STYLE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9B5" w14:textId="793B333E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CD0F82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罗丽霞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2858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南昌市侨联</w:t>
            </w:r>
          </w:p>
        </w:tc>
      </w:tr>
      <w:tr w:rsidR="00E745AD" w:rsidRPr="00E745AD" w14:paraId="188C60C4" w14:textId="77777777" w:rsidTr="00DF01EE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9160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01C5" w14:textId="6CBC0741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物</w:t>
            </w:r>
            <w:proofErr w:type="gramStart"/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联网让</w:t>
            </w:r>
            <w:proofErr w:type="gramEnd"/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老建筑叙说节能新故事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99A4" w14:textId="09EF3D4B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 xml:space="preserve">　</w:t>
            </w:r>
            <w:r w:rsidR="00CD0F82"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张丽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EF76" w14:textId="77777777" w:rsidR="00E745AD" w:rsidRPr="002E4116" w:rsidRDefault="00E745AD" w:rsidP="00E745A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E4116">
              <w:rPr>
                <w:rFonts w:ascii="仿宋_GB2312" w:eastAsia="仿宋_GB2312" w:hAnsi="黑体" w:cs="宋体" w:hint="eastAsia"/>
                <w:kern w:val="0"/>
                <w:szCs w:val="21"/>
              </w:rPr>
              <w:t>内蒙古自治区节能监察中心</w:t>
            </w:r>
          </w:p>
        </w:tc>
      </w:tr>
    </w:tbl>
    <w:p w14:paraId="22F62A17" w14:textId="77777777" w:rsidR="00F252FD" w:rsidRDefault="00F252FD" w:rsidP="00CD0F82"/>
    <w:sectPr w:rsidR="00F252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28A91" w14:textId="77777777" w:rsidR="004028A0" w:rsidRDefault="004028A0" w:rsidP="00456E11">
      <w:r>
        <w:separator/>
      </w:r>
    </w:p>
  </w:endnote>
  <w:endnote w:type="continuationSeparator" w:id="0">
    <w:p w14:paraId="29A69473" w14:textId="77777777" w:rsidR="004028A0" w:rsidRDefault="004028A0" w:rsidP="0045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77D18" w14:textId="77777777" w:rsidR="005E7436" w:rsidRDefault="005E74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297230"/>
      <w:docPartObj>
        <w:docPartGallery w:val="Page Numbers (Bottom of Page)"/>
        <w:docPartUnique/>
      </w:docPartObj>
    </w:sdtPr>
    <w:sdtEndPr/>
    <w:sdtContent>
      <w:p w14:paraId="27ED32DA" w14:textId="7D097127" w:rsidR="005E7436" w:rsidRDefault="005E74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028E88C" w14:textId="77777777" w:rsidR="005E7436" w:rsidRDefault="005E74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BC5E" w14:textId="77777777" w:rsidR="005E7436" w:rsidRDefault="005E74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B2625" w14:textId="77777777" w:rsidR="004028A0" w:rsidRDefault="004028A0" w:rsidP="00456E11">
      <w:r>
        <w:separator/>
      </w:r>
    </w:p>
  </w:footnote>
  <w:footnote w:type="continuationSeparator" w:id="0">
    <w:p w14:paraId="16EBEDF4" w14:textId="77777777" w:rsidR="004028A0" w:rsidRDefault="004028A0" w:rsidP="0045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4662F" w14:textId="77777777" w:rsidR="005E7436" w:rsidRDefault="005E74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4C9C4" w14:textId="77777777" w:rsidR="005E7436" w:rsidRPr="00C16F2E" w:rsidRDefault="005E7436" w:rsidP="00C16F2E"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9D6CB" w14:textId="77777777" w:rsidR="005E7436" w:rsidRDefault="005E74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7D"/>
    <w:rsid w:val="00060977"/>
    <w:rsid w:val="00067B58"/>
    <w:rsid w:val="000D2EAE"/>
    <w:rsid w:val="000E0F9F"/>
    <w:rsid w:val="00122D07"/>
    <w:rsid w:val="00126A32"/>
    <w:rsid w:val="001776EF"/>
    <w:rsid w:val="001A5B0D"/>
    <w:rsid w:val="00201DE6"/>
    <w:rsid w:val="002376A4"/>
    <w:rsid w:val="00264558"/>
    <w:rsid w:val="002D3EF6"/>
    <w:rsid w:val="002E4116"/>
    <w:rsid w:val="002E4117"/>
    <w:rsid w:val="00300968"/>
    <w:rsid w:val="00333BB3"/>
    <w:rsid w:val="00372ED4"/>
    <w:rsid w:val="00384672"/>
    <w:rsid w:val="003C7BA7"/>
    <w:rsid w:val="004028A0"/>
    <w:rsid w:val="00456E11"/>
    <w:rsid w:val="004C14A8"/>
    <w:rsid w:val="0050661F"/>
    <w:rsid w:val="00520E08"/>
    <w:rsid w:val="005805E9"/>
    <w:rsid w:val="005E7436"/>
    <w:rsid w:val="006141CA"/>
    <w:rsid w:val="0063701C"/>
    <w:rsid w:val="006C1E7D"/>
    <w:rsid w:val="006D20D3"/>
    <w:rsid w:val="006D626B"/>
    <w:rsid w:val="006E2CE7"/>
    <w:rsid w:val="006F7C35"/>
    <w:rsid w:val="00705036"/>
    <w:rsid w:val="007062D4"/>
    <w:rsid w:val="00752936"/>
    <w:rsid w:val="00755D66"/>
    <w:rsid w:val="007605FA"/>
    <w:rsid w:val="00763AB3"/>
    <w:rsid w:val="00770099"/>
    <w:rsid w:val="007A0812"/>
    <w:rsid w:val="007D00A1"/>
    <w:rsid w:val="008479FC"/>
    <w:rsid w:val="00861F99"/>
    <w:rsid w:val="00864749"/>
    <w:rsid w:val="008756A2"/>
    <w:rsid w:val="00875E5A"/>
    <w:rsid w:val="00883D32"/>
    <w:rsid w:val="0089010B"/>
    <w:rsid w:val="008D363C"/>
    <w:rsid w:val="00927576"/>
    <w:rsid w:val="00945C1F"/>
    <w:rsid w:val="00945EEB"/>
    <w:rsid w:val="0097635D"/>
    <w:rsid w:val="00986AD5"/>
    <w:rsid w:val="009C5B64"/>
    <w:rsid w:val="009E0E60"/>
    <w:rsid w:val="009F58B5"/>
    <w:rsid w:val="00A6619D"/>
    <w:rsid w:val="00A67B5C"/>
    <w:rsid w:val="00A87421"/>
    <w:rsid w:val="00AA3DD1"/>
    <w:rsid w:val="00AD13BE"/>
    <w:rsid w:val="00AD261C"/>
    <w:rsid w:val="00AE4676"/>
    <w:rsid w:val="00B43F6A"/>
    <w:rsid w:val="00C16F2E"/>
    <w:rsid w:val="00C2316F"/>
    <w:rsid w:val="00C55E0C"/>
    <w:rsid w:val="00C92503"/>
    <w:rsid w:val="00CD0F82"/>
    <w:rsid w:val="00D23207"/>
    <w:rsid w:val="00D96DD7"/>
    <w:rsid w:val="00DB478E"/>
    <w:rsid w:val="00DF01EE"/>
    <w:rsid w:val="00DF727E"/>
    <w:rsid w:val="00E03190"/>
    <w:rsid w:val="00E54028"/>
    <w:rsid w:val="00E745AD"/>
    <w:rsid w:val="00E8519B"/>
    <w:rsid w:val="00EC5F4F"/>
    <w:rsid w:val="00F01DCA"/>
    <w:rsid w:val="00F07A17"/>
    <w:rsid w:val="00F252FD"/>
    <w:rsid w:val="00F940E4"/>
    <w:rsid w:val="00F97645"/>
    <w:rsid w:val="00FC33DB"/>
    <w:rsid w:val="00FD3CD1"/>
    <w:rsid w:val="00FE7896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CA099"/>
  <w15:chartTrackingRefBased/>
  <w15:docId w15:val="{F9CA7DB8-B996-4DC7-8BBE-8F6723D7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6E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6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6E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lijianzhou</dc:creator>
  <cp:keywords/>
  <dc:description/>
  <cp:lastModifiedBy>lijianzhou</cp:lastModifiedBy>
  <cp:revision>97</cp:revision>
  <dcterms:created xsi:type="dcterms:W3CDTF">2019-06-06T09:14:00Z</dcterms:created>
  <dcterms:modified xsi:type="dcterms:W3CDTF">2019-06-06T10:19:00Z</dcterms:modified>
</cp:coreProperties>
</file>